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E75" w:rsidRDefault="00B937CE" w:rsidP="00B937CE">
      <w:pPr>
        <w:jc w:val="center"/>
        <w:rPr>
          <w:rFonts w:ascii="Times New Roman" w:hAnsi="Times New Roman" w:cs="Times New Roman"/>
          <w:b/>
        </w:rPr>
      </w:pPr>
      <w:r w:rsidRPr="00B937CE">
        <w:rPr>
          <w:rFonts w:ascii="Times New Roman" w:hAnsi="Times New Roman" w:cs="Times New Roman"/>
          <w:b/>
        </w:rPr>
        <w:t xml:space="preserve">ПОИМЕНЕН СЪСТАВ НА СИК В ОБЩИНА МАРИЦА </w:t>
      </w:r>
    </w:p>
    <w:p w:rsidR="00E24CF4" w:rsidRDefault="00E24CF4" w:rsidP="00B937C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 ПРОВЕЖДАНЕ НА ЧАСТИЧНИТЕ МЕСТНИ ИЗБОРИ ЗА КМЕТ НА КМЕТСТВО</w:t>
      </w:r>
    </w:p>
    <w:p w:rsidR="00E24CF4" w:rsidRPr="00B937CE" w:rsidRDefault="00E24CF4" w:rsidP="00B937C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С. ВОЙВОДИНОВО, ОБЩ. МАРИЦА</w:t>
      </w:r>
    </w:p>
    <w:p w:rsidR="00B937CE" w:rsidRDefault="00B937CE" w:rsidP="00B937C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(към </w:t>
      </w:r>
      <w:r w:rsidR="00E24CF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.0</w:t>
      </w:r>
      <w:r w:rsidR="00E24CF4">
        <w:rPr>
          <w:rFonts w:ascii="Times New Roman" w:hAnsi="Times New Roman" w:cs="Times New Roman"/>
        </w:rPr>
        <w:t>5.2025</w:t>
      </w:r>
      <w:r>
        <w:rPr>
          <w:rFonts w:ascii="Times New Roman" w:hAnsi="Times New Roman" w:cs="Times New Roman"/>
        </w:rPr>
        <w:t xml:space="preserve">г.) </w:t>
      </w:r>
    </w:p>
    <w:p w:rsidR="00E24CF4" w:rsidRPr="00B937CE" w:rsidRDefault="00E24CF4" w:rsidP="00B937CE">
      <w:pPr>
        <w:jc w:val="center"/>
        <w:rPr>
          <w:rFonts w:ascii="Times New Roman" w:hAnsi="Times New Roman" w:cs="Times New Roman"/>
        </w:rPr>
      </w:pPr>
    </w:p>
    <w:tbl>
      <w:tblPr>
        <w:tblW w:w="103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960"/>
        <w:gridCol w:w="3773"/>
        <w:gridCol w:w="1418"/>
        <w:gridCol w:w="1973"/>
      </w:tblGrid>
      <w:tr w:rsidR="00E24CF4" w:rsidRPr="00E816F8" w:rsidTr="005A6BA0">
        <w:trPr>
          <w:trHeight w:val="300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CF4" w:rsidRPr="00E816F8" w:rsidRDefault="00E24CF4" w:rsidP="00E2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161700018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CF4" w:rsidRPr="00E816F8" w:rsidRDefault="00E24CF4" w:rsidP="00E2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Войводиново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CF4" w:rsidRPr="00E24CF4" w:rsidRDefault="00E24CF4" w:rsidP="00E24CF4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 xml:space="preserve">Тодорка Рангелова </w:t>
            </w:r>
            <w:proofErr w:type="spellStart"/>
            <w:r w:rsidRPr="00E24CF4">
              <w:rPr>
                <w:rFonts w:ascii="Times New Roman" w:hAnsi="Times New Roman" w:cs="Times New Roman"/>
                <w:color w:val="000000"/>
              </w:rPr>
              <w:t>Витекова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CF4" w:rsidRPr="00E24CF4" w:rsidRDefault="00C7000E" w:rsidP="00E24C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CF4" w:rsidRPr="00E816F8" w:rsidRDefault="00E24CF4" w:rsidP="00E2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C7000E" w:rsidRPr="00E816F8" w:rsidTr="00F331B8">
        <w:trPr>
          <w:trHeight w:val="30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>Стефка Тодорова Петрова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C7000E" w:rsidRPr="00E816F8" w:rsidTr="00F331B8">
        <w:trPr>
          <w:trHeight w:val="30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>Енина Илиева Узунова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C7000E" w:rsidRPr="00E816F8" w:rsidTr="00F331B8">
        <w:trPr>
          <w:trHeight w:val="30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>Марийка Костадинова Шопова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C7000E" w:rsidRPr="00E816F8" w:rsidTr="00F331B8">
        <w:trPr>
          <w:trHeight w:val="30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>Невена Христова Костова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C7000E" w:rsidRPr="00E816F8" w:rsidTr="00F331B8">
        <w:trPr>
          <w:trHeight w:val="30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>Мариана Георгиева Христева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C7000E" w:rsidRPr="00E816F8" w:rsidTr="00F331B8">
        <w:trPr>
          <w:trHeight w:val="30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>Йорданка Тодорова Василева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C7000E" w:rsidRPr="00E816F8" w:rsidTr="00F331B8">
        <w:trPr>
          <w:trHeight w:val="30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 xml:space="preserve">Снежина Игнатова </w:t>
            </w:r>
            <w:proofErr w:type="spellStart"/>
            <w:r w:rsidRPr="00E24CF4">
              <w:rPr>
                <w:rFonts w:ascii="Times New Roman" w:hAnsi="Times New Roman" w:cs="Times New Roman"/>
                <w:color w:val="000000"/>
              </w:rPr>
              <w:t>Игнатова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C7000E" w:rsidRPr="00E816F8" w:rsidTr="00F331B8">
        <w:trPr>
          <w:trHeight w:val="315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 xml:space="preserve">Еньо </w:t>
            </w:r>
            <w:proofErr w:type="spellStart"/>
            <w:r w:rsidRPr="00E24CF4">
              <w:rPr>
                <w:rFonts w:ascii="Times New Roman" w:hAnsi="Times New Roman" w:cs="Times New Roman"/>
                <w:color w:val="000000"/>
              </w:rPr>
              <w:t>Филчов</w:t>
            </w:r>
            <w:proofErr w:type="spellEnd"/>
            <w:r w:rsidRPr="00E24CF4">
              <w:rPr>
                <w:rFonts w:ascii="Times New Roman" w:hAnsi="Times New Roman" w:cs="Times New Roman"/>
                <w:color w:val="000000"/>
              </w:rPr>
              <w:t xml:space="preserve"> Спасов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C7000E" w:rsidRPr="00E816F8" w:rsidTr="00F331B8">
        <w:trPr>
          <w:trHeight w:val="300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161700019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Войводиново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>Николай Георгиев Пенчев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C7000E" w:rsidRPr="00E816F8" w:rsidTr="00F331B8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>Румяна Димитрова Апостолова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C7000E" w:rsidRPr="00E816F8" w:rsidTr="00F331B8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>Бонка Енева Кънчева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C7000E" w:rsidRPr="00E816F8" w:rsidTr="00F331B8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>Звезделина Георгиева Събева-Филчева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C7000E" w:rsidRPr="00E816F8" w:rsidTr="00F331B8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>Снежанка Димитрова Цончева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C7000E" w:rsidRPr="00E816F8" w:rsidTr="00F331B8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>Любка Иванова Тодорова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C7000E" w:rsidRPr="00E816F8" w:rsidTr="00F331B8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>Илияна Петкова Костадинова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</w:t>
            </w:r>
            <w:bookmarkStart w:id="0" w:name="_GoBack"/>
            <w:bookmarkEnd w:id="0"/>
            <w:r w:rsidRPr="004E5AC3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C7000E" w:rsidRPr="00E816F8" w:rsidTr="00F331B8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 xml:space="preserve">Йоана </w:t>
            </w:r>
            <w:proofErr w:type="spellStart"/>
            <w:r w:rsidRPr="00E24CF4">
              <w:rPr>
                <w:rFonts w:ascii="Times New Roman" w:hAnsi="Times New Roman" w:cs="Times New Roman"/>
                <w:color w:val="000000"/>
              </w:rPr>
              <w:t>Валериева</w:t>
            </w:r>
            <w:proofErr w:type="spellEnd"/>
            <w:r w:rsidRPr="00E24CF4">
              <w:rPr>
                <w:rFonts w:ascii="Times New Roman" w:hAnsi="Times New Roman" w:cs="Times New Roman"/>
                <w:color w:val="000000"/>
              </w:rPr>
              <w:t xml:space="preserve"> Стоилова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C7000E" w:rsidRPr="00E816F8" w:rsidTr="00F331B8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00E" w:rsidRPr="00E24CF4" w:rsidRDefault="00C7000E" w:rsidP="00C7000E">
            <w:pPr>
              <w:rPr>
                <w:rFonts w:ascii="Times New Roman" w:hAnsi="Times New Roman" w:cs="Times New Roman"/>
                <w:color w:val="000000"/>
              </w:rPr>
            </w:pPr>
            <w:r w:rsidRPr="00E24CF4">
              <w:rPr>
                <w:rFonts w:ascii="Times New Roman" w:hAnsi="Times New Roman" w:cs="Times New Roman"/>
                <w:color w:val="000000"/>
              </w:rPr>
              <w:t>Ивайло Атанасов Игнатов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00E" w:rsidRDefault="00C7000E" w:rsidP="00C7000E">
            <w:r w:rsidRPr="004E5AC3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00E" w:rsidRPr="00E816F8" w:rsidRDefault="00C7000E" w:rsidP="00C7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B937CE" w:rsidRPr="00B937CE" w:rsidRDefault="00B937CE" w:rsidP="00B937CE">
      <w:pPr>
        <w:jc w:val="center"/>
        <w:rPr>
          <w:rFonts w:ascii="Times New Roman" w:hAnsi="Times New Roman" w:cs="Times New Roman"/>
        </w:rPr>
      </w:pPr>
    </w:p>
    <w:sectPr w:rsidR="00B937CE" w:rsidRPr="00B937CE" w:rsidSect="00B937CE">
      <w:headerReference w:type="default" r:id="rId6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677" w:rsidRDefault="00413677" w:rsidP="00F30384">
      <w:pPr>
        <w:spacing w:after="0" w:line="240" w:lineRule="auto"/>
      </w:pPr>
      <w:r>
        <w:separator/>
      </w:r>
    </w:p>
  </w:endnote>
  <w:endnote w:type="continuationSeparator" w:id="0">
    <w:p w:rsidR="00413677" w:rsidRDefault="00413677" w:rsidP="00F3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677" w:rsidRDefault="00413677" w:rsidP="00F30384">
      <w:pPr>
        <w:spacing w:after="0" w:line="240" w:lineRule="auto"/>
      </w:pPr>
      <w:r>
        <w:separator/>
      </w:r>
    </w:p>
  </w:footnote>
  <w:footnote w:type="continuationSeparator" w:id="0">
    <w:p w:rsidR="00413677" w:rsidRDefault="00413677" w:rsidP="00F3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384" w:rsidRPr="00F30384" w:rsidRDefault="00F30384" w:rsidP="00E24CF4">
    <w:pPr>
      <w:pStyle w:val="a5"/>
      <w:ind w:firstLine="5529"/>
      <w:rPr>
        <w:rFonts w:ascii="Times New Roman" w:hAnsi="Times New Roman" w:cs="Times New Roman"/>
      </w:rPr>
    </w:pPr>
    <w:r w:rsidRPr="00F30384">
      <w:rPr>
        <w:rFonts w:ascii="Times New Roman" w:hAnsi="Times New Roman" w:cs="Times New Roman"/>
      </w:rPr>
      <w:t>ПРИЛОЖНИЕ №</w:t>
    </w:r>
    <w:r>
      <w:rPr>
        <w:rFonts w:ascii="Times New Roman" w:hAnsi="Times New Roman" w:cs="Times New Roman"/>
      </w:rPr>
      <w:t xml:space="preserve"> </w:t>
    </w:r>
    <w:r w:rsidRPr="00F30384">
      <w:rPr>
        <w:rFonts w:ascii="Times New Roman" w:hAnsi="Times New Roman" w:cs="Times New Roman"/>
      </w:rPr>
      <w:t>1</w:t>
    </w:r>
  </w:p>
  <w:p w:rsidR="00F30384" w:rsidRPr="00F30384" w:rsidRDefault="00F30384" w:rsidP="00E24CF4">
    <w:pPr>
      <w:pStyle w:val="a5"/>
      <w:ind w:firstLine="5529"/>
      <w:rPr>
        <w:rFonts w:ascii="Times New Roman" w:hAnsi="Times New Roman" w:cs="Times New Roman"/>
      </w:rPr>
    </w:pPr>
    <w:r w:rsidRPr="00F30384">
      <w:rPr>
        <w:rFonts w:ascii="Times New Roman" w:hAnsi="Times New Roman" w:cs="Times New Roman"/>
      </w:rPr>
      <w:t>КЪМ Р</w:t>
    </w:r>
    <w:r w:rsidR="00E24CF4">
      <w:rPr>
        <w:rFonts w:ascii="Times New Roman" w:hAnsi="Times New Roman" w:cs="Times New Roman"/>
      </w:rPr>
      <w:t>ЕШЕНИЕ</w:t>
    </w:r>
    <w:r w:rsidRPr="00F30384">
      <w:rPr>
        <w:rFonts w:ascii="Times New Roman" w:hAnsi="Times New Roman" w:cs="Times New Roman"/>
      </w:rPr>
      <w:t xml:space="preserve"> №</w:t>
    </w:r>
    <w:r w:rsidR="00E24CF4">
      <w:rPr>
        <w:rFonts w:ascii="Times New Roman" w:hAnsi="Times New Roman" w:cs="Times New Roman"/>
      </w:rPr>
      <w:t xml:space="preserve"> 17-ЧМИ</w:t>
    </w:r>
    <w:r w:rsidRPr="00F30384">
      <w:rPr>
        <w:rFonts w:ascii="Times New Roman" w:hAnsi="Times New Roman" w:cs="Times New Roman"/>
      </w:rPr>
      <w:t>/</w:t>
    </w:r>
    <w:r w:rsidR="00E24CF4">
      <w:rPr>
        <w:rFonts w:ascii="Times New Roman" w:hAnsi="Times New Roman" w:cs="Times New Roman"/>
      </w:rPr>
      <w:t>20</w:t>
    </w:r>
    <w:r w:rsidRPr="00F30384">
      <w:rPr>
        <w:rFonts w:ascii="Times New Roman" w:hAnsi="Times New Roman" w:cs="Times New Roman"/>
      </w:rPr>
      <w:t>.</w:t>
    </w:r>
    <w:r w:rsidR="00E24CF4">
      <w:rPr>
        <w:rFonts w:ascii="Times New Roman" w:hAnsi="Times New Roman" w:cs="Times New Roman"/>
      </w:rPr>
      <w:t>05.2025</w:t>
    </w:r>
    <w:r w:rsidRPr="00F30384">
      <w:rPr>
        <w:rFonts w:ascii="Times New Roman" w:hAnsi="Times New Roman" w:cs="Times New Roman"/>
      </w:rPr>
      <w:t>г.</w:t>
    </w:r>
  </w:p>
  <w:p w:rsidR="00F30384" w:rsidRPr="00F30384" w:rsidRDefault="00F303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CE"/>
    <w:rsid w:val="00044DBB"/>
    <w:rsid w:val="00413677"/>
    <w:rsid w:val="004C0B94"/>
    <w:rsid w:val="00840E75"/>
    <w:rsid w:val="00B937CE"/>
    <w:rsid w:val="00C7000E"/>
    <w:rsid w:val="00E05E6C"/>
    <w:rsid w:val="00E24CF4"/>
    <w:rsid w:val="00E816F8"/>
    <w:rsid w:val="00F3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55A4"/>
  <w15:chartTrackingRefBased/>
  <w15:docId w15:val="{7253B008-CBD3-48B4-A2CB-A08A9EE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37C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937CE"/>
    <w:rPr>
      <w:color w:val="954F72"/>
      <w:u w:val="single"/>
    </w:rPr>
  </w:style>
  <w:style w:type="paragraph" w:customStyle="1" w:styleId="msonormal0">
    <w:name w:val="msonormal"/>
    <w:basedOn w:val="a"/>
    <w:rsid w:val="00B9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B937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B937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B93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B93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B93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B937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B937C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B937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B93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B93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B937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B937C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B937C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B937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B937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B937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B937C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B93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B93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B937C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B937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B937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B937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B937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B937CE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1">
    <w:name w:val="xl91"/>
    <w:basedOn w:val="a"/>
    <w:rsid w:val="00B937C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B937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B937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F3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F30384"/>
  </w:style>
  <w:style w:type="paragraph" w:styleId="a7">
    <w:name w:val="footer"/>
    <w:basedOn w:val="a"/>
    <w:link w:val="a8"/>
    <w:uiPriority w:val="99"/>
    <w:unhideWhenUsed/>
    <w:rsid w:val="00F3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F30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OIK-1617</cp:lastModifiedBy>
  <cp:revision>2</cp:revision>
  <dcterms:created xsi:type="dcterms:W3CDTF">2025-05-19T11:36:00Z</dcterms:created>
  <dcterms:modified xsi:type="dcterms:W3CDTF">2025-05-19T11:36:00Z</dcterms:modified>
</cp:coreProperties>
</file>