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0F4D" w14:textId="5FB6216B" w:rsidR="00C92857" w:rsidRPr="00AB12CE" w:rsidRDefault="00C92857" w:rsidP="00AB12C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B12CE">
        <w:rPr>
          <w:rFonts w:ascii="Times New Roman" w:hAnsi="Times New Roman" w:cs="Times New Roman"/>
          <w:b/>
          <w:sz w:val="28"/>
          <w:szCs w:val="28"/>
          <w:lang w:val="bg-BG"/>
        </w:rPr>
        <w:t>РЕШЕНИЕ</w:t>
      </w:r>
      <w:r w:rsidRPr="00AB12CE">
        <w:rPr>
          <w:rFonts w:ascii="Times New Roman" w:hAnsi="Times New Roman" w:cs="Times New Roman"/>
          <w:b/>
          <w:sz w:val="28"/>
          <w:szCs w:val="28"/>
          <w:lang w:val="bg-BG"/>
        </w:rPr>
        <w:br/>
        <w:t xml:space="preserve">№ </w:t>
      </w:r>
      <w:r w:rsidR="00341C00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Pr="00AB12CE">
        <w:rPr>
          <w:rFonts w:ascii="Times New Roman" w:hAnsi="Times New Roman" w:cs="Times New Roman"/>
          <w:b/>
          <w:sz w:val="28"/>
          <w:szCs w:val="28"/>
          <w:lang w:val="bg-BG"/>
        </w:rPr>
        <w:t>-ЧМИ</w:t>
      </w:r>
      <w:r w:rsidRPr="00AB12CE">
        <w:rPr>
          <w:rFonts w:ascii="Times New Roman" w:hAnsi="Times New Roman" w:cs="Times New Roman"/>
          <w:b/>
          <w:sz w:val="28"/>
          <w:szCs w:val="28"/>
          <w:lang w:val="bg-BG"/>
        </w:rPr>
        <w:br/>
        <w:t xml:space="preserve">Марица, </w:t>
      </w:r>
      <w:r w:rsidR="00341C00">
        <w:rPr>
          <w:rFonts w:ascii="Times New Roman" w:hAnsi="Times New Roman" w:cs="Times New Roman"/>
          <w:b/>
          <w:sz w:val="28"/>
          <w:szCs w:val="28"/>
          <w:lang w:val="bg-BG"/>
        </w:rPr>
        <w:t>15</w:t>
      </w:r>
      <w:r w:rsidRPr="00AB12CE">
        <w:rPr>
          <w:rFonts w:ascii="Times New Roman" w:hAnsi="Times New Roman" w:cs="Times New Roman"/>
          <w:b/>
          <w:sz w:val="28"/>
          <w:szCs w:val="28"/>
          <w:lang w:val="bg-BG"/>
        </w:rPr>
        <w:t>.0</w:t>
      </w:r>
      <w:r w:rsidR="009F21A0" w:rsidRPr="00AB12CE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Pr="00AB12CE">
        <w:rPr>
          <w:rFonts w:ascii="Times New Roman" w:hAnsi="Times New Roman" w:cs="Times New Roman"/>
          <w:b/>
          <w:sz w:val="28"/>
          <w:szCs w:val="28"/>
          <w:lang w:val="bg-BG"/>
        </w:rPr>
        <w:t>.202</w:t>
      </w:r>
      <w:r w:rsidR="009F21A0" w:rsidRPr="00AB12CE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="00AB12C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 </w:t>
      </w:r>
    </w:p>
    <w:p w14:paraId="66F0B564" w14:textId="77777777" w:rsidR="005C6671" w:rsidRDefault="005C6671" w:rsidP="005C667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6BB4EA" w14:textId="0911C869" w:rsidR="005C6671" w:rsidRDefault="00C92857" w:rsidP="0010671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2CE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5C6671" w:rsidRPr="005C6671">
        <w:rPr>
          <w:rFonts w:ascii="Times New Roman" w:hAnsi="Times New Roman" w:cs="Times New Roman"/>
          <w:sz w:val="24"/>
          <w:szCs w:val="24"/>
          <w:lang w:val="bg-BG"/>
        </w:rPr>
        <w:t>Регистрация на партия</w:t>
      </w:r>
      <w:r w:rsidR="008575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„И</w:t>
      </w:r>
      <w:r w:rsidR="00BB522C" w:rsidRPr="00341C00">
        <w:rPr>
          <w:rFonts w:ascii="Times New Roman" w:hAnsi="Times New Roman" w:cs="Times New Roman"/>
          <w:sz w:val="24"/>
          <w:szCs w:val="24"/>
          <w:lang w:val="bg-BG"/>
        </w:rPr>
        <w:t>ма такъв народ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341C00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6671"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местни избори за кмет на кметство с. Войводиново, общ. Марица на 15 юни 2025 г. </w:t>
      </w:r>
    </w:p>
    <w:p w14:paraId="2E084AF4" w14:textId="44D53B07" w:rsidR="005C6671" w:rsidRPr="005C6671" w:rsidRDefault="005C6671" w:rsidP="0010671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12.05.2025г.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, в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14.00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часа, от партия </w:t>
      </w:r>
      <w:r w:rsidR="00ED459B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Има такъв народ“ 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 кметство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с. Войводиново,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Община „Марица“ на </w:t>
      </w:r>
      <w:r>
        <w:rPr>
          <w:rFonts w:ascii="Times New Roman" w:hAnsi="Times New Roman" w:cs="Times New Roman"/>
          <w:sz w:val="24"/>
          <w:szCs w:val="24"/>
          <w:lang w:val="bg-BG"/>
        </w:rPr>
        <w:t>15.06.2025г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., подписано от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Васил Атанасов Петлешков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, пълномощник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Слави Тодоров Трифонов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 – представляващ партията.</w:t>
      </w:r>
    </w:p>
    <w:p w14:paraId="0F30333B" w14:textId="77777777" w:rsidR="005C6671" w:rsidRPr="005C6671" w:rsidRDefault="005C6671" w:rsidP="0010671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>Приложени са всички изискуеми от чл. 147</w:t>
      </w:r>
      <w:r w:rsidR="008575F7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ИК документи, както следва:  </w:t>
      </w:r>
    </w:p>
    <w:p w14:paraId="472A27F0" w14:textId="73EA28A2" w:rsidR="005C6671" w:rsidRPr="00341C00" w:rsidRDefault="005C6671" w:rsidP="00341C0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Заявление по образец за регистрация на </w:t>
      </w:r>
      <w:r w:rsidR="00341C00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="00ED459B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Има такъв народ“ 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кмет на кметство - </w:t>
      </w:r>
      <w:r w:rsidR="008575F7" w:rsidRPr="00341C00">
        <w:rPr>
          <w:rFonts w:ascii="Times New Roman" w:hAnsi="Times New Roman" w:cs="Times New Roman"/>
          <w:sz w:val="24"/>
          <w:szCs w:val="24"/>
          <w:lang w:val="bg-BG"/>
        </w:rPr>
        <w:t>Приложение № 34-МИ-НЧ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3CA3DAB" w14:textId="5ABF00CF" w:rsidR="005C6671" w:rsidRDefault="005C6671" w:rsidP="00341C0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Пълномощно, с което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Васил Атанасов Петлешков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 w:rsidR="006C5E12">
        <w:rPr>
          <w:rFonts w:ascii="Times New Roman" w:hAnsi="Times New Roman" w:cs="Times New Roman"/>
          <w:sz w:val="24"/>
          <w:szCs w:val="24"/>
          <w:lang w:val="bg-BG"/>
        </w:rPr>
        <w:t>пре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 от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Тошко Йорданов Хаджитодоров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, да представлява партия </w:t>
      </w:r>
      <w:r w:rsidR="00ED459B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Има такъв народ“ 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пред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>всички ОИК в страната във връзка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с предстоящите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частични местни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избори 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на 15 юни 2025г. </w:t>
      </w:r>
    </w:p>
    <w:p w14:paraId="0ED8E5E6" w14:textId="35C388A2" w:rsidR="005C6671" w:rsidRPr="00341C00" w:rsidRDefault="00341C00" w:rsidP="00341C0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Пълномощно, с което Тошко Йорданов Хаджитодоров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е упълномощен от </w:t>
      </w:r>
      <w:r w:rsidR="00A55731">
        <w:rPr>
          <w:rFonts w:ascii="Times New Roman" w:hAnsi="Times New Roman" w:cs="Times New Roman"/>
          <w:sz w:val="24"/>
          <w:szCs w:val="24"/>
          <w:lang w:val="bg-BG"/>
        </w:rPr>
        <w:t>Станислав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Тодоров Трифонов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 xml:space="preserve"> – представляващ партията</w:t>
      </w:r>
      <w:r w:rsidR="005C6671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, да представлява партия </w:t>
      </w:r>
      <w:r w:rsidR="00ED459B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Има такъв народ“ 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6671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пред </w:t>
      </w:r>
      <w:r w:rsidRPr="00341C00">
        <w:rPr>
          <w:rFonts w:ascii="Times New Roman" w:hAnsi="Times New Roman" w:cs="Times New Roman"/>
          <w:sz w:val="24"/>
          <w:szCs w:val="24"/>
          <w:lang w:val="bg-BG"/>
        </w:rPr>
        <w:t>всички ОИК в страната във връзка</w:t>
      </w:r>
      <w:r w:rsidR="005C6671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с предстоящите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частични местни</w:t>
      </w:r>
      <w:r w:rsidR="005C6671" w:rsidRPr="00341C00">
        <w:rPr>
          <w:rFonts w:ascii="Times New Roman" w:hAnsi="Times New Roman" w:cs="Times New Roman"/>
          <w:sz w:val="24"/>
          <w:szCs w:val="24"/>
          <w:lang w:val="bg-BG"/>
        </w:rPr>
        <w:t xml:space="preserve"> избори </w:t>
      </w:r>
      <w:r w:rsidR="00106714" w:rsidRPr="00341C00">
        <w:rPr>
          <w:rFonts w:ascii="Times New Roman" w:hAnsi="Times New Roman" w:cs="Times New Roman"/>
          <w:sz w:val="24"/>
          <w:szCs w:val="24"/>
          <w:lang w:val="bg-BG"/>
        </w:rPr>
        <w:t>на 15 юни 2025г.</w:t>
      </w:r>
    </w:p>
    <w:p w14:paraId="10ACB8C4" w14:textId="7BF4CFF8" w:rsidR="005C6671" w:rsidRDefault="005C6671" w:rsidP="0010671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Партията е </w:t>
      </w:r>
      <w:r w:rsidR="00ED459B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регистрирана и </w:t>
      </w:r>
      <w:r w:rsidR="00341C00">
        <w:rPr>
          <w:rFonts w:ascii="Times New Roman" w:hAnsi="Times New Roman" w:cs="Times New Roman"/>
          <w:sz w:val="24"/>
          <w:szCs w:val="24"/>
          <w:lang w:val="bg-BG"/>
        </w:rPr>
        <w:t xml:space="preserve">допусната за участие в частичните местни избори на 15 юни 2025 г. 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Централната избирателна комисия с Решение № 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4203-МИ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09.05.2025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4D390368" w14:textId="1A7D6FFE" w:rsidR="008575F7" w:rsidRPr="005C6671" w:rsidRDefault="008575F7" w:rsidP="0010671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5F7">
        <w:rPr>
          <w:rFonts w:ascii="Times New Roman" w:hAnsi="Times New Roman" w:cs="Times New Roman"/>
          <w:sz w:val="24"/>
          <w:szCs w:val="24"/>
          <w:lang w:val="bg-BG"/>
        </w:rPr>
        <w:t>Налице са изискванията на чл. 147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8575F7">
        <w:rPr>
          <w:rFonts w:ascii="Times New Roman" w:hAnsi="Times New Roman" w:cs="Times New Roman"/>
          <w:sz w:val="24"/>
          <w:szCs w:val="24"/>
          <w:lang w:val="bg-BG"/>
        </w:rPr>
        <w:t xml:space="preserve"> ИК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575F7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3079-МИ от 16.04.2024г. на ЦИК и решение № 2218-МИ от 05.09.2023 г. на ЦИК за регистрация на партии, коалиции и местни коалиции в ОИК за участие в частичните избори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кметство с. Войводиново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, общ. Марица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15.06.2025г. </w:t>
      </w:r>
    </w:p>
    <w:p w14:paraId="1F447C35" w14:textId="566CC6E4" w:rsidR="005C6671" w:rsidRPr="005C6671" w:rsidRDefault="005C6671" w:rsidP="008575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Предвид изложеното и на основание 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 xml:space="preserve">чл. 147, ал. 6, </w:t>
      </w:r>
      <w:r w:rsidR="008575F7" w:rsidRPr="008575F7">
        <w:rPr>
          <w:rFonts w:ascii="Times New Roman" w:hAnsi="Times New Roman" w:cs="Times New Roman"/>
          <w:sz w:val="24"/>
          <w:szCs w:val="24"/>
          <w:lang w:val="bg-BG"/>
        </w:rPr>
        <w:t xml:space="preserve"> чл. 87, ал. 1, т. 12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>, чл. 464, т. 5</w:t>
      </w:r>
      <w:r w:rsidR="008575F7" w:rsidRPr="008575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575F7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8575F7" w:rsidRPr="008575F7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 xml:space="preserve"> и Решение № 5-ЧМИ/07.05.2025 г. на ОИК Марица</w:t>
      </w:r>
      <w:r w:rsidRPr="008575F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575F7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>бщинска избирателна комисия Марица,</w:t>
      </w:r>
    </w:p>
    <w:p w14:paraId="215DC569" w14:textId="77777777" w:rsidR="005C6671" w:rsidRPr="005C6671" w:rsidRDefault="005C6671" w:rsidP="008575F7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>Р  Е  Ш  И:</w:t>
      </w:r>
    </w:p>
    <w:p w14:paraId="256B23EA" w14:textId="00EB1D7C" w:rsidR="005C6671" w:rsidRPr="005C6671" w:rsidRDefault="005C6671" w:rsidP="005C667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>РЕГИСТРИРА партия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D459B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Има такъв народ“ 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 кметство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Войводиново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в Община „Марица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8575F7">
        <w:rPr>
          <w:rFonts w:ascii="Times New Roman" w:hAnsi="Times New Roman" w:cs="Times New Roman"/>
          <w:sz w:val="24"/>
          <w:szCs w:val="24"/>
          <w:lang w:val="bg-BG"/>
        </w:rPr>
        <w:t xml:space="preserve"> на 15.06.2025г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A4D8886" w14:textId="76B103BF" w:rsidR="005C6671" w:rsidRPr="005C6671" w:rsidRDefault="005C6671" w:rsidP="005C667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за изписване в бюлетината е съгласно </w:t>
      </w:r>
      <w:r w:rsidR="006C5E12">
        <w:rPr>
          <w:rFonts w:ascii="Times New Roman" w:hAnsi="Times New Roman" w:cs="Times New Roman"/>
          <w:sz w:val="24"/>
          <w:szCs w:val="24"/>
          <w:lang w:val="bg-BG"/>
        </w:rPr>
        <w:t xml:space="preserve">Решение </w:t>
      </w:r>
      <w:r w:rsidR="00BB522C" w:rsidRPr="00BB522C">
        <w:rPr>
          <w:rFonts w:ascii="Times New Roman" w:hAnsi="Times New Roman" w:cs="Times New Roman"/>
          <w:sz w:val="24"/>
          <w:szCs w:val="24"/>
          <w:lang w:val="bg-BG"/>
        </w:rPr>
        <w:t>№ 4203-МИ/ 09.05.2025 г.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 xml:space="preserve"> на Централна избирателна комис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 xml:space="preserve">ия за регистрацията на партията </w:t>
      </w:r>
      <w:r w:rsidR="006C5E1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BB522C">
        <w:rPr>
          <w:rFonts w:ascii="Times New Roman" w:hAnsi="Times New Roman" w:cs="Times New Roman"/>
          <w:sz w:val="24"/>
          <w:szCs w:val="24"/>
          <w:lang w:val="bg-BG"/>
        </w:rPr>
        <w:t xml:space="preserve"> „ПП ИМА ТАКЪВ НАРОД“.</w:t>
      </w:r>
    </w:p>
    <w:p w14:paraId="2B7B3F38" w14:textId="77777777" w:rsidR="005C6671" w:rsidRPr="005C6671" w:rsidRDefault="005C6671" w:rsidP="005C667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667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Да се издаде удостоверение на партията за регистрация за участие в изборите за кмет на кметство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с. Войводиново 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>в община „Марица“</w:t>
      </w:r>
      <w:r w:rsidR="008575F7">
        <w:rPr>
          <w:rFonts w:ascii="Times New Roman" w:hAnsi="Times New Roman" w:cs="Times New Roman"/>
          <w:sz w:val="24"/>
          <w:szCs w:val="24"/>
          <w:lang w:val="bg-BG"/>
        </w:rPr>
        <w:t xml:space="preserve"> на 15.06.2025г</w:t>
      </w:r>
      <w:r w:rsidRPr="005C667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2350636" w14:textId="77777777" w:rsidR="00AB12CE" w:rsidRPr="00AB12CE" w:rsidRDefault="00AB12CE" w:rsidP="00AB12CE">
      <w:pPr>
        <w:ind w:firstLine="720"/>
        <w:rPr>
          <w:rFonts w:ascii="Times New Roman" w:hAnsi="Times New Roman" w:cs="Times New Roman"/>
          <w:i/>
          <w:lang w:val="bg-BG"/>
        </w:rPr>
      </w:pPr>
      <w:r w:rsidRPr="00AB12CE">
        <w:rPr>
          <w:rFonts w:ascii="Times New Roman" w:hAnsi="Times New Roman" w:cs="Times New Roman"/>
          <w:i/>
          <w:lang w:val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14:paraId="373C084E" w14:textId="77777777" w:rsidR="00AB12CE" w:rsidRPr="00AB12CE" w:rsidRDefault="00AB12CE" w:rsidP="00AB12CE">
      <w:pPr>
        <w:rPr>
          <w:rFonts w:ascii="Times New Roman" w:hAnsi="Times New Roman" w:cs="Times New Roman"/>
          <w:lang w:val="bg-BG"/>
        </w:rPr>
      </w:pPr>
    </w:p>
    <w:p w14:paraId="15176524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14:paraId="3D8FD086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B522C">
        <w:rPr>
          <w:rFonts w:ascii="Times New Roman" w:hAnsi="Times New Roman" w:cs="Times New Roman"/>
          <w:sz w:val="24"/>
          <w:szCs w:val="24"/>
          <w:lang w:val="bg-BG"/>
        </w:rPr>
        <w:t>/Йордан Иванов Цаков/</w:t>
      </w:r>
    </w:p>
    <w:p w14:paraId="513F723B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A0E1B34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B522C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14:paraId="5A363E3B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B522C">
        <w:rPr>
          <w:rFonts w:ascii="Times New Roman" w:hAnsi="Times New Roman" w:cs="Times New Roman"/>
          <w:sz w:val="24"/>
          <w:szCs w:val="24"/>
          <w:lang w:val="bg-BG"/>
        </w:rPr>
        <w:t>/Радка Минчева Георгиева/</w:t>
      </w:r>
    </w:p>
    <w:p w14:paraId="6DFE3AF1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B522C">
        <w:rPr>
          <w:rFonts w:ascii="Times New Roman" w:hAnsi="Times New Roman" w:cs="Times New Roman"/>
          <w:sz w:val="24"/>
          <w:szCs w:val="24"/>
          <w:lang w:val="bg-BG"/>
        </w:rPr>
        <w:t> </w:t>
      </w:r>
    </w:p>
    <w:p w14:paraId="4D2823C4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17F0E58E" w14:textId="77777777" w:rsidR="00AB12CE" w:rsidRPr="00BB522C" w:rsidRDefault="00AB12CE" w:rsidP="00AB12C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FA339C7" w14:textId="77777777" w:rsidR="00AB12CE" w:rsidRPr="00BB522C" w:rsidRDefault="00AB12CE" w:rsidP="00AB12CE">
      <w:pPr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BB522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Обявено на .......................... в ............... ч.  </w:t>
      </w:r>
      <w:r w:rsidRPr="00BB522C">
        <w:rPr>
          <w:rFonts w:ascii="Times New Roman" w:hAnsi="Times New Roman" w:cs="Times New Roman"/>
          <w:i/>
          <w:iCs/>
          <w:sz w:val="24"/>
          <w:szCs w:val="24"/>
          <w:lang w:val="bg-BG"/>
        </w:rPr>
        <w:tab/>
      </w:r>
      <w:r w:rsidRPr="00BB522C">
        <w:rPr>
          <w:rFonts w:ascii="Times New Roman" w:hAnsi="Times New Roman" w:cs="Times New Roman"/>
          <w:i/>
          <w:iCs/>
          <w:sz w:val="24"/>
          <w:szCs w:val="24"/>
          <w:lang w:val="bg-BG"/>
        </w:rPr>
        <w:tab/>
        <w:t xml:space="preserve">Свалено на .......................... в ............... ч. </w:t>
      </w:r>
    </w:p>
    <w:p w14:paraId="03EC3BD2" w14:textId="77777777" w:rsidR="00AB12CE" w:rsidRPr="00AB12CE" w:rsidRDefault="00AB12CE" w:rsidP="00AB12CE">
      <w:pPr>
        <w:rPr>
          <w:lang w:val="bg-BG"/>
        </w:rPr>
      </w:pPr>
    </w:p>
    <w:p w14:paraId="18BFA76E" w14:textId="77777777" w:rsidR="002A6D1D" w:rsidRDefault="002A6D1D"/>
    <w:sectPr w:rsidR="002A6D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4730E" w14:textId="77777777" w:rsidR="009C3818" w:rsidRDefault="009C3818" w:rsidP="007F7D43">
      <w:pPr>
        <w:spacing w:after="0" w:line="240" w:lineRule="auto"/>
      </w:pPr>
      <w:r>
        <w:separator/>
      </w:r>
    </w:p>
  </w:endnote>
  <w:endnote w:type="continuationSeparator" w:id="0">
    <w:p w14:paraId="1D0E0515" w14:textId="77777777" w:rsidR="009C3818" w:rsidRDefault="009C3818" w:rsidP="007F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BB8EA" w14:textId="77777777" w:rsidR="009C3818" w:rsidRDefault="009C3818" w:rsidP="007F7D43">
      <w:pPr>
        <w:spacing w:after="0" w:line="240" w:lineRule="auto"/>
      </w:pPr>
      <w:r>
        <w:separator/>
      </w:r>
    </w:p>
  </w:footnote>
  <w:footnote w:type="continuationSeparator" w:id="0">
    <w:p w14:paraId="29BE0FBB" w14:textId="77777777" w:rsidR="009C3818" w:rsidRDefault="009C3818" w:rsidP="007F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2515"/>
    <w:multiLevelType w:val="multilevel"/>
    <w:tmpl w:val="A608292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40AB"/>
    <w:multiLevelType w:val="multilevel"/>
    <w:tmpl w:val="486A6E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13D292E"/>
    <w:multiLevelType w:val="multilevel"/>
    <w:tmpl w:val="21C4A7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EF93296"/>
    <w:multiLevelType w:val="multilevel"/>
    <w:tmpl w:val="E61085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CF654C"/>
    <w:multiLevelType w:val="multilevel"/>
    <w:tmpl w:val="C988EA9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BA09C3"/>
    <w:multiLevelType w:val="multilevel"/>
    <w:tmpl w:val="48C2CD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A004A"/>
    <w:multiLevelType w:val="multilevel"/>
    <w:tmpl w:val="8AE8857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4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57"/>
    <w:rsid w:val="0010494D"/>
    <w:rsid w:val="00106714"/>
    <w:rsid w:val="001124C0"/>
    <w:rsid w:val="0017585D"/>
    <w:rsid w:val="002A6D1D"/>
    <w:rsid w:val="00302AFE"/>
    <w:rsid w:val="00322A4D"/>
    <w:rsid w:val="00341C00"/>
    <w:rsid w:val="005C6671"/>
    <w:rsid w:val="005E5AFE"/>
    <w:rsid w:val="006C5E12"/>
    <w:rsid w:val="006D3A4E"/>
    <w:rsid w:val="007F7D43"/>
    <w:rsid w:val="00806030"/>
    <w:rsid w:val="008575F7"/>
    <w:rsid w:val="009C3818"/>
    <w:rsid w:val="009F21A0"/>
    <w:rsid w:val="00A55731"/>
    <w:rsid w:val="00A73B57"/>
    <w:rsid w:val="00AB12CE"/>
    <w:rsid w:val="00AF5132"/>
    <w:rsid w:val="00B97CB2"/>
    <w:rsid w:val="00BB1898"/>
    <w:rsid w:val="00BB522C"/>
    <w:rsid w:val="00C66BDF"/>
    <w:rsid w:val="00C92857"/>
    <w:rsid w:val="00ED459B"/>
    <w:rsid w:val="00F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8CC5"/>
  <w15:chartTrackingRefBased/>
  <w15:docId w15:val="{4B9ED507-A2A2-473C-A813-AAFCC577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F7D43"/>
  </w:style>
  <w:style w:type="paragraph" w:styleId="a6">
    <w:name w:val="footer"/>
    <w:basedOn w:val="a"/>
    <w:link w:val="a7"/>
    <w:uiPriority w:val="99"/>
    <w:unhideWhenUsed/>
    <w:rsid w:val="007F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F7D43"/>
  </w:style>
  <w:style w:type="character" w:styleId="a8">
    <w:name w:val="annotation reference"/>
    <w:basedOn w:val="a0"/>
    <w:uiPriority w:val="99"/>
    <w:semiHidden/>
    <w:unhideWhenUsed/>
    <w:rsid w:val="008575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75F7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8575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75F7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8575F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5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85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 Иванов Цаков</dc:creator>
  <cp:keywords/>
  <dc:description/>
  <cp:lastModifiedBy>OIK-1617</cp:lastModifiedBy>
  <cp:revision>5</cp:revision>
  <dcterms:created xsi:type="dcterms:W3CDTF">2025-05-14T09:22:00Z</dcterms:created>
  <dcterms:modified xsi:type="dcterms:W3CDTF">2025-05-19T10:33:00Z</dcterms:modified>
</cp:coreProperties>
</file>