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B4DCF" w:rsidRPr="008B4DCF" w:rsidTr="00A2329B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CF" w:rsidRPr="008B4DCF" w:rsidRDefault="008B4DCF" w:rsidP="008B4DC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B4DCF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8B4DC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8B4DCF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8B4DCF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8B4DCF" w:rsidRPr="008B4DCF" w:rsidTr="00A2329B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CF" w:rsidRPr="008B4DCF" w:rsidRDefault="008B4DCF" w:rsidP="008B4D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B4D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8B4DCF" w:rsidRPr="008B4DCF" w:rsidRDefault="008B4DCF" w:rsidP="008B4DCF">
      <w:pPr>
        <w:spacing w:after="160" w:line="259" w:lineRule="auto"/>
        <w:rPr>
          <w:rFonts w:ascii="Calibri" w:eastAsia="Calibri" w:hAnsi="Calibri" w:cs="Times New Roman"/>
        </w:rPr>
      </w:pPr>
    </w:p>
    <w:p w:rsidR="008B4DCF" w:rsidRPr="008B4DCF" w:rsidRDefault="00A2329B" w:rsidP="008B4DC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№4 от 14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.09.2019г.</w:t>
      </w:r>
    </w:p>
    <w:p w:rsidR="008B4DCF" w:rsidRPr="00CC64A0" w:rsidRDefault="00593353" w:rsidP="008B4DCF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Днес, </w:t>
      </w:r>
      <w:r w:rsidR="00A2329B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.09.2019г.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="008B4DCF" w:rsidRPr="008B4DCF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21FE5" w:rsidRPr="00421FE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="00421FE5" w:rsidRPr="00421F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B4DCF" w:rsidRPr="00A2329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 xml:space="preserve">17:30 часа 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 xml:space="preserve">Йордан </w:t>
      </w:r>
      <w:proofErr w:type="spellStart"/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Дамбулев</w:t>
      </w:r>
      <w:proofErr w:type="spellEnd"/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="008B4DCF" w:rsidRPr="008B4DC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CC64A0" w:rsidRPr="00CC64A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1</w:t>
      </w:r>
      <w:r w:rsidR="00CC64A0" w:rsidRPr="00CC64A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</w:t>
      </w:r>
      <w:r w:rsidR="008B4DCF" w:rsidRPr="00CC64A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="008B4DCF" w:rsidRPr="00CC64A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провеждане на заседанието.</w:t>
      </w:r>
      <w:r w:rsidR="008B4DCF" w:rsidRPr="00CC64A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>Отсъстват Наталия Спасова Иванова</w:t>
      </w:r>
      <w:r w:rsidR="00CC64A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Иванка Петрова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Сабакова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8B4DCF" w:rsidRPr="008B4DCF" w:rsidRDefault="00593353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Съгласно чл. 85, ал. 2 заседанието се води от председателя на комисията Йордан </w:t>
      </w:r>
      <w:proofErr w:type="spellStart"/>
      <w:r w:rsidR="008B4DCF"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8B4DCF" w:rsidRPr="008B4DCF">
        <w:rPr>
          <w:rFonts w:ascii="Times New Roman" w:eastAsia="Calibri" w:hAnsi="Times New Roman" w:cs="Times New Roman"/>
          <w:sz w:val="26"/>
          <w:szCs w:val="26"/>
        </w:rPr>
        <w:t>. Протоколът се води от тех</w:t>
      </w:r>
      <w:r w:rsidR="00A2329B">
        <w:rPr>
          <w:rFonts w:ascii="Times New Roman" w:eastAsia="Calibri" w:hAnsi="Times New Roman" w:cs="Times New Roman"/>
          <w:sz w:val="26"/>
          <w:szCs w:val="26"/>
        </w:rPr>
        <w:t>н</w:t>
      </w:r>
      <w:r w:rsidR="00CC64A0">
        <w:rPr>
          <w:rFonts w:ascii="Times New Roman" w:eastAsia="Calibri" w:hAnsi="Times New Roman" w:cs="Times New Roman"/>
          <w:sz w:val="26"/>
          <w:szCs w:val="26"/>
        </w:rPr>
        <w:t>ически</w:t>
      </w:r>
      <w:r w:rsidR="00421F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сътрудник </w:t>
      </w:r>
      <w:r w:rsidR="00CC64A0">
        <w:rPr>
          <w:rFonts w:ascii="Times New Roman" w:eastAsia="Calibri" w:hAnsi="Times New Roman" w:cs="Times New Roman"/>
          <w:sz w:val="26"/>
          <w:szCs w:val="26"/>
        </w:rPr>
        <w:t>-</w:t>
      </w:r>
      <w:r w:rsidR="00A2329B">
        <w:rPr>
          <w:rFonts w:ascii="Times New Roman" w:eastAsia="Calibri" w:hAnsi="Times New Roman" w:cs="Times New Roman"/>
          <w:sz w:val="26"/>
          <w:szCs w:val="26"/>
        </w:rPr>
        <w:t xml:space="preserve"> Елена Варадинова</w:t>
      </w:r>
    </w:p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593353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</w:tcPr>
          <w:p w:rsidR="008B4DCF" w:rsidRPr="008B4DCF" w:rsidRDefault="008B4DCF" w:rsidP="008B4D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29B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Pr="00A2329B"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  <w:r w:rsidRPr="00A2329B">
              <w:rPr>
                <w:rFonts w:ascii="Times New Roman" w:hAnsi="Times New Roman"/>
                <w:sz w:val="26"/>
                <w:szCs w:val="26"/>
              </w:rPr>
              <w:t xml:space="preserve">-МИ относно: регистрация на ПП „Възраждане“ за участие в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29B">
              <w:rPr>
                <w:rFonts w:ascii="Times New Roman" w:hAnsi="Times New Roman"/>
                <w:sz w:val="26"/>
                <w:szCs w:val="26"/>
              </w:rPr>
              <w:t xml:space="preserve">Проект на решение 24-МИ относно: регистрация на ПП „Възраждане“ за участие в изборите за кмет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 w:rsidRPr="00A2329B">
              <w:rPr>
                <w:rFonts w:ascii="Times New Roman" w:hAnsi="Times New Roman"/>
                <w:sz w:val="26"/>
                <w:szCs w:val="26"/>
              </w:rPr>
              <w:t xml:space="preserve">Проект на решение 25-МИ относно: регистрация на ПП „Възраждане“ за участие в изборите за кмет на кметство в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29B">
              <w:rPr>
                <w:rFonts w:ascii="Times New Roman" w:hAnsi="Times New Roman"/>
                <w:sz w:val="26"/>
                <w:szCs w:val="26"/>
              </w:rPr>
              <w:t xml:space="preserve">Проект на решение 26-МИ относно: регистрация на ПП „Движение за права и свободи“ за участие в изборите за кмет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 w:rsidRPr="00A2329B">
              <w:rPr>
                <w:rFonts w:ascii="Times New Roman" w:hAnsi="Times New Roman"/>
                <w:sz w:val="26"/>
                <w:szCs w:val="26"/>
              </w:rPr>
              <w:t xml:space="preserve">Проект на решение 27-МИ относно: регистрация на ПП „Движение за права и свободи“ за участие в изборите за кмет на кметство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8B4DCF" w:rsidRPr="008B4DCF" w:rsidRDefault="00F155D1" w:rsidP="00A23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A2329B" w:rsidRPr="00A2329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526" w:type="dxa"/>
          </w:tcPr>
          <w:p w:rsidR="00A2329B" w:rsidRDefault="00A2329B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28-МИ относно: регистрация на ПП „Движение за права и свободи“ за участие в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="00F155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 w:rsidRPr="00A2329B">
              <w:rPr>
                <w:rFonts w:ascii="Times New Roman" w:hAnsi="Times New Roman"/>
                <w:sz w:val="26"/>
                <w:szCs w:val="26"/>
              </w:rPr>
              <w:t>Проект на решение 29-МИ относно: регистрация на ПП „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Християнреформистка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партия“ за участие в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 w:rsidRPr="00A2329B">
              <w:rPr>
                <w:rFonts w:ascii="Times New Roman" w:hAnsi="Times New Roman"/>
                <w:sz w:val="26"/>
                <w:szCs w:val="26"/>
              </w:rPr>
              <w:t xml:space="preserve">Проект на решение 30-МИ относно: регистрация на ПП „ВМРО - БНД“ за участие в изборите за кмет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DCF" w:rsidRPr="008B4DCF" w:rsidRDefault="008B4DCF" w:rsidP="008B4D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378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E378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регистрация на ПП „ВМРО - БНД“ за участие в изборите за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378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община „Марица“, област Пловдив при</w:t>
            </w:r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произвеждане на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8B4DCF" w:rsidRPr="008B4DCF" w:rsidRDefault="008B4DCF" w:rsidP="008B4D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DCF" w:rsidRPr="008B4DCF" w:rsidTr="00A2329B">
        <w:tc>
          <w:tcPr>
            <w:tcW w:w="541" w:type="dxa"/>
          </w:tcPr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rPr>
                <w:rFonts w:ascii="Times New Roman" w:hAnsi="Times New Roman"/>
                <w:sz w:val="26"/>
                <w:szCs w:val="26"/>
              </w:rPr>
            </w:pPr>
            <w:r w:rsidRPr="00A2329B">
              <w:rPr>
                <w:rFonts w:ascii="Times New Roman" w:hAnsi="Times New Roman"/>
                <w:sz w:val="26"/>
                <w:szCs w:val="26"/>
              </w:rPr>
              <w:t xml:space="preserve">Проект на решение 32-МИ относно: регистрация на ПП „ВМРО - БНД“ за участие в изборите за кмет на кметство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  <w:r w:rsidRPr="00A2329B">
              <w:rPr>
                <w:rFonts w:ascii="Times New Roman" w:hAnsi="Times New Roman"/>
                <w:sz w:val="26"/>
                <w:szCs w:val="26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4DCF" w:rsidRPr="008B4DCF" w:rsidRDefault="008B4DCF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</w:tcPr>
          <w:p w:rsidR="00C80D7F" w:rsidRPr="00C80D7F" w:rsidRDefault="00C80D7F" w:rsidP="00C80D7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33-МИ относно: регистрация на Местна коалиция „ГЕРБ-ОБЕДИНЕНИ ЗЕМЕДЕЛЦИ“  за участие в изборите за кмет на община „Марица“, област Пловдив при произвеждане на изборите за общински </w:t>
            </w:r>
            <w:proofErr w:type="spellStart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C80D7F" w:rsidRPr="00C80D7F" w:rsidRDefault="00F155D1" w:rsidP="00C80D7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</w:tcPr>
          <w:p w:rsidR="00C80D7F" w:rsidRPr="00C80D7F" w:rsidRDefault="00C80D7F" w:rsidP="00C80D7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34-МИ относно: регистрация на Местна коалиция „ГЕРБ-ОБЕДИНЕНИ ЗЕМЕДЕЛЦИ“  за участие в изборите за общински </w:t>
            </w:r>
            <w:proofErr w:type="spellStart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C80D7F" w:rsidRPr="00C80D7F" w:rsidRDefault="00F155D1" w:rsidP="00C80D7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C80D7F" w:rsidRDefault="00A2329B" w:rsidP="00C80D7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26" w:type="dxa"/>
          </w:tcPr>
          <w:p w:rsidR="00C80D7F" w:rsidRPr="00C80D7F" w:rsidRDefault="00C80D7F" w:rsidP="00C80D7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35-МИ относно: регистрация на Местна коалиция „ГЕРБ-ОБЕДИНЕНИ ЗЕМЕДЕЛЦИ“  за участие в изборите за кмет на кметство на община „Марица“, област Пловдив при произвеждане на изборите за общински </w:t>
            </w:r>
            <w:proofErr w:type="spellStart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80D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A2329B" w:rsidRPr="00E46E35" w:rsidRDefault="00C80D7F" w:rsidP="00F155D1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2F58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 </w:t>
            </w:r>
            <w:r w:rsidR="00F155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8526" w:type="dxa"/>
          </w:tcPr>
          <w:p w:rsidR="00A2329B" w:rsidRDefault="00A2329B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36-МИ относно: регистрация на ПП „ Национален фронт за спасение на България“ за участие в изборите за кмет на кметство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37-МИ относно: регистрация на ПП „ Национален фронт за спасение на България“ за участие в изборите за кмет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="00F155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38-МИ относно: регистрация на ПП „ Национален фронт за спасение на България“ за участие в изборите за 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="00F155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39-МИ относно: регистрация на ПП „Земеделски съюз „Александър Стамболийски““ за участие в изборите за 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9B" w:rsidRPr="008B4DCF" w:rsidTr="00A2329B">
        <w:tc>
          <w:tcPr>
            <w:tcW w:w="541" w:type="dxa"/>
          </w:tcPr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</w:tcPr>
          <w:p w:rsidR="00A2329B" w:rsidRPr="00A2329B" w:rsidRDefault="00A2329B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40-МИ относно: регистрация на ПП „Земеделски съюз „Александър Стамболийски““ за участие в изборите за кметове на кметства на община „Марица“, област Пловдив при произвеждане на изборите за общински </w:t>
            </w:r>
            <w:proofErr w:type="spellStart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232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A2329B" w:rsidRPr="00A2329B" w:rsidRDefault="00F155D1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A2329B" w:rsidRPr="008B4DCF" w:rsidRDefault="00A2329B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79FA" w:rsidRPr="008B4DCF" w:rsidTr="00A2329B">
        <w:tc>
          <w:tcPr>
            <w:tcW w:w="541" w:type="dxa"/>
          </w:tcPr>
          <w:p w:rsidR="003579FA" w:rsidRDefault="003579FA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</w:tcPr>
          <w:p w:rsidR="003579FA" w:rsidRPr="003579FA" w:rsidRDefault="003579FA" w:rsidP="003579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41-МИ относно: регистрация на Коалиция „Ние, Гражданите“ за участие в изборите за общински </w:t>
            </w:r>
            <w:proofErr w:type="spellStart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3579FA" w:rsidRPr="00A2329B" w:rsidRDefault="003579FA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79FA" w:rsidRPr="008B4DCF" w:rsidTr="00A2329B">
        <w:tc>
          <w:tcPr>
            <w:tcW w:w="541" w:type="dxa"/>
          </w:tcPr>
          <w:p w:rsidR="003579FA" w:rsidRDefault="003579FA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26" w:type="dxa"/>
          </w:tcPr>
          <w:p w:rsidR="003579FA" w:rsidRPr="003579FA" w:rsidRDefault="003579FA" w:rsidP="003579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42-МИ относно: регистрация на Коалиция „Ние, Гражданите“ за участие в изборите за  кмет на община „Марица“, област Пловдив при произвеждане на изборите за общински </w:t>
            </w:r>
            <w:proofErr w:type="spellStart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3579FA" w:rsidRPr="00A2329B" w:rsidRDefault="003579FA" w:rsidP="003579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579FA">
              <w:rPr>
                <w:rFonts w:asciiTheme="minorHAnsi" w:eastAsiaTheme="minorHAnsi" w:hAnsiTheme="minorHAnsi" w:cstheme="minorBidi"/>
              </w:rPr>
              <w:br/>
            </w:r>
          </w:p>
        </w:tc>
      </w:tr>
      <w:tr w:rsidR="003579FA" w:rsidRPr="008B4DCF" w:rsidTr="00A2329B">
        <w:tc>
          <w:tcPr>
            <w:tcW w:w="541" w:type="dxa"/>
          </w:tcPr>
          <w:p w:rsidR="003579FA" w:rsidRDefault="003579FA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26" w:type="dxa"/>
          </w:tcPr>
          <w:p w:rsidR="003579FA" w:rsidRPr="003579FA" w:rsidRDefault="003579FA" w:rsidP="003579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43-МИ относно: регистрация на Коалиция „Ние, Гражданите“ за участие в изборите за  кмет на кметство на община „Марица“, област Пловдив при произвеждане на изборите за общински </w:t>
            </w:r>
            <w:proofErr w:type="spellStart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3579FA" w:rsidRPr="00A2329B" w:rsidRDefault="003579FA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79FA" w:rsidRPr="008B4DCF" w:rsidTr="00A2329B">
        <w:tc>
          <w:tcPr>
            <w:tcW w:w="541" w:type="dxa"/>
          </w:tcPr>
          <w:p w:rsidR="003579FA" w:rsidRDefault="003579FA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526" w:type="dxa"/>
          </w:tcPr>
          <w:p w:rsidR="003579FA" w:rsidRPr="00A2329B" w:rsidRDefault="003579FA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ение 44-МИ относно: регистрация на ПП</w:t>
            </w: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Мир</w:t>
            </w: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“ за участие в </w:t>
            </w: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изборите за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кмет на кметство</w:t>
            </w: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„Марица“, област Пловдив при произвеждане на изборите за общински </w:t>
            </w:r>
            <w:proofErr w:type="spellStart"/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</w:t>
            </w:r>
            <w:proofErr w:type="spellStart"/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год</w:t>
            </w:r>
            <w:proofErr w:type="spellEnd"/>
          </w:p>
        </w:tc>
      </w:tr>
      <w:tr w:rsidR="003579FA" w:rsidRPr="008B4DCF" w:rsidTr="00A2329B">
        <w:tc>
          <w:tcPr>
            <w:tcW w:w="541" w:type="dxa"/>
          </w:tcPr>
          <w:p w:rsidR="003579FA" w:rsidRDefault="003579FA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8526" w:type="dxa"/>
          </w:tcPr>
          <w:p w:rsidR="003579FA" w:rsidRPr="003579FA" w:rsidRDefault="003579FA" w:rsidP="003579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45-МИ относно: регистрация на ПП „Мир“ за участие в изборите за кмет на община „Марица“, област Пловдив при произвеждане на изборите за общински </w:t>
            </w:r>
            <w:proofErr w:type="spellStart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57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 </w:t>
            </w:r>
          </w:p>
          <w:p w:rsidR="003579FA" w:rsidRPr="00A2329B" w:rsidRDefault="003579FA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79FA" w:rsidRPr="008B4DCF" w:rsidTr="00A2329B">
        <w:tc>
          <w:tcPr>
            <w:tcW w:w="541" w:type="dxa"/>
          </w:tcPr>
          <w:p w:rsidR="003579FA" w:rsidRDefault="003579FA" w:rsidP="008B4D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526" w:type="dxa"/>
          </w:tcPr>
          <w:p w:rsidR="003579FA" w:rsidRPr="00A2329B" w:rsidRDefault="003579FA" w:rsidP="00A232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ение 46-МИ относно: регистрация на ПП</w:t>
            </w: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Мир</w:t>
            </w:r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“ за участие в изборите за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общински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община „Марица“, област Пловдив при произвеждане на изборите за общински </w:t>
            </w:r>
            <w:proofErr w:type="spellStart"/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6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 на 27 октомври 2019 год.</w:t>
            </w:r>
          </w:p>
        </w:tc>
      </w:tr>
    </w:tbl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4DCF" w:rsidRPr="008B4DCF" w:rsidRDefault="008B4DCF" w:rsidP="008B4DC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Докладчик: 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</w:p>
    <w:p w:rsidR="008B4DCF" w:rsidRPr="008B4DCF" w:rsidRDefault="008B4DCF" w:rsidP="008B4DC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FA004B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FA004B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B4DCF" w:rsidRPr="008B4DCF" w:rsidRDefault="008B4DCF" w:rsidP="008B4DC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="00CC64A0">
        <w:rPr>
          <w:rFonts w:ascii="Times New Roman" w:eastAsia="Calibri" w:hAnsi="Times New Roman" w:cs="Times New Roman"/>
          <w:color w:val="000000"/>
          <w:sz w:val="26"/>
          <w:szCs w:val="26"/>
        </w:rPr>
        <w:t>11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FA004B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A2329B" w:rsidRDefault="008B4DCF" w:rsidP="00FA004B">
      <w:pPr>
        <w:rPr>
          <w:rFonts w:ascii="Times New Roman" w:hAnsi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CC64A0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CC64A0">
        <w:rPr>
          <w:rFonts w:ascii="Times New Roman" w:eastAsia="Calibri" w:hAnsi="Times New Roman" w:cs="Times New Roman"/>
          <w:sz w:val="26"/>
          <w:szCs w:val="26"/>
        </w:rPr>
        <w:t>1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sz w:val="26"/>
          <w:szCs w:val="26"/>
        </w:rPr>
        <w:t>РЕШЕНИЕ 23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8B4DCF">
        <w:rPr>
          <w:rFonts w:ascii="Times New Roman" w:eastAsia="Calibri" w:hAnsi="Times New Roman" w:cs="Times New Roman"/>
          <w:sz w:val="26"/>
          <w:szCs w:val="26"/>
        </w:rPr>
        <w:t>: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FA004B">
        <w:rPr>
          <w:rFonts w:ascii="Times New Roman" w:hAnsi="Times New Roman"/>
          <w:sz w:val="26"/>
          <w:szCs w:val="26"/>
        </w:rPr>
        <w:t>Р</w:t>
      </w:r>
      <w:r w:rsidR="00FA004B" w:rsidRPr="00A2329B">
        <w:rPr>
          <w:rFonts w:ascii="Times New Roman" w:hAnsi="Times New Roman"/>
          <w:sz w:val="26"/>
          <w:szCs w:val="26"/>
        </w:rPr>
        <w:t xml:space="preserve">егистрация на ПП „Възраждане“ за участие в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и за кметове на 27 октомври 2019 год. </w:t>
      </w:r>
    </w:p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B4DCF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FA00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A2329B" w:rsidRDefault="00CC64A0" w:rsidP="00FA004B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sz w:val="26"/>
          <w:szCs w:val="26"/>
        </w:rPr>
        <w:t>РЕШЕНИЕ 24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>:</w:t>
      </w:r>
      <w:r w:rsidR="00FA004B" w:rsidRPr="00FA0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Р</w:t>
      </w:r>
      <w:r w:rsidR="00FA004B" w:rsidRPr="00A2329B">
        <w:rPr>
          <w:rFonts w:ascii="Times New Roman" w:hAnsi="Times New Roman"/>
          <w:sz w:val="26"/>
          <w:szCs w:val="26"/>
        </w:rPr>
        <w:t xml:space="preserve">егистрация на ПП „Възраждане“ за участие в изборите за кмет на община „Марица“, област Пловдив при произвеждане на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и за кметове на 27 октомври 2019 год. </w:t>
      </w:r>
    </w:p>
    <w:p w:rsidR="008B4DCF" w:rsidRPr="00FA004B" w:rsidRDefault="00FA004B" w:rsidP="008B4DC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8B4DCF"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C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A2329B" w:rsidRDefault="00CC64A0" w:rsidP="00FA004B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25</w:t>
      </w:r>
      <w:r w:rsidR="008B4DCF" w:rsidRPr="008B4D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FA004B" w:rsidRPr="00FA0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FA004B" w:rsidRPr="00A2329B">
        <w:rPr>
          <w:rFonts w:ascii="Times New Roman" w:hAnsi="Times New Roman"/>
          <w:sz w:val="26"/>
          <w:szCs w:val="26"/>
        </w:rPr>
        <w:t xml:space="preserve">егистрация на ПП „Възраждане“ за участие в изборите за кмет на кметство в община „Марица“, област Пловдив при произвеждане на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и за кметове на 27 октомври 2019 год. </w:t>
      </w:r>
    </w:p>
    <w:p w:rsidR="008B4DCF" w:rsidRPr="00FA004B" w:rsidRDefault="008B4DCF" w:rsidP="008B4DCF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4D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A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8B4DCF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A2329B" w:rsidRDefault="00CC64A0" w:rsidP="00FA004B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26</w:t>
      </w:r>
      <w:r w:rsidR="008B4DCF" w:rsidRPr="008B4D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FA004B" w:rsidRPr="00FA004B">
        <w:rPr>
          <w:rFonts w:ascii="Times New Roman" w:hAnsi="Times New Roman"/>
          <w:sz w:val="26"/>
          <w:szCs w:val="26"/>
        </w:rPr>
        <w:t xml:space="preserve"> </w:t>
      </w:r>
      <w:r w:rsidR="00FA004B">
        <w:rPr>
          <w:rFonts w:ascii="Times New Roman" w:hAnsi="Times New Roman"/>
          <w:sz w:val="26"/>
          <w:szCs w:val="26"/>
        </w:rPr>
        <w:t>Р</w:t>
      </w:r>
      <w:r w:rsidR="00FA004B" w:rsidRPr="00A2329B">
        <w:rPr>
          <w:rFonts w:ascii="Times New Roman" w:hAnsi="Times New Roman"/>
          <w:sz w:val="26"/>
          <w:szCs w:val="26"/>
        </w:rPr>
        <w:t xml:space="preserve">егистрация на ПП „Движение за права и свободи“ за участие в изборите за кмет на община „Марица“, област Пловдив при произвеждане на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и за кметове на 27 октомври 2019 год. </w:t>
      </w:r>
    </w:p>
    <w:p w:rsidR="008B4DCF" w:rsidRPr="00CC64A0" w:rsidRDefault="008B4DCF" w:rsidP="008B4DCF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FA00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A2329B" w:rsidRDefault="00CC64A0" w:rsidP="00FA004B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sz w:val="26"/>
          <w:szCs w:val="26"/>
        </w:rPr>
        <w:t>РЕШЕНИЕ 27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FA004B" w:rsidRPr="00FA004B">
        <w:rPr>
          <w:rFonts w:ascii="Times New Roman" w:hAnsi="Times New Roman"/>
          <w:sz w:val="26"/>
          <w:szCs w:val="26"/>
        </w:rPr>
        <w:t xml:space="preserve"> </w:t>
      </w:r>
      <w:r w:rsidR="00FA0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 Р</w:t>
      </w:r>
      <w:r w:rsidR="00FA004B" w:rsidRPr="00A2329B">
        <w:rPr>
          <w:rFonts w:ascii="Times New Roman" w:hAnsi="Times New Roman"/>
          <w:sz w:val="26"/>
          <w:szCs w:val="26"/>
        </w:rPr>
        <w:t>егистрация на ПП „Движение за права и свободи“ за участие в изборите за кмет на кметство на община „Марица“, област Пловдив при произвеждане на изборите за общински</w:t>
      </w:r>
      <w:r w:rsidR="008B4DCF"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и за кметове на 27 октомври 2019 год. </w:t>
      </w:r>
    </w:p>
    <w:p w:rsidR="008B4DCF" w:rsidRPr="00FA004B" w:rsidRDefault="00FA004B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2329B">
        <w:rPr>
          <w:rFonts w:ascii="Times New Roman" w:hAnsi="Times New Roman"/>
          <w:sz w:val="26"/>
          <w:szCs w:val="26"/>
        </w:rPr>
        <w:tab/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8B4DCF"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Default="00CC64A0" w:rsidP="00FA004B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11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sz w:val="26"/>
          <w:szCs w:val="26"/>
        </w:rPr>
        <w:t>РЕШЕНИЕ 28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8B4DCF"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FA00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FA004B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ПП „Движение за права и свободи“ за участие в изборите за общински </w:t>
      </w:r>
      <w:proofErr w:type="spellStart"/>
      <w:r w:rsidR="00FA004B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FA004B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FA004B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FA004B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  <w:r w:rsidR="00FA00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</w:t>
      </w:r>
    </w:p>
    <w:p w:rsidR="008B4DCF" w:rsidRPr="00FA004B" w:rsidRDefault="00FA004B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8B4DCF"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4DCF" w:rsidRPr="008B4DCF" w:rsidRDefault="00CC64A0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sz w:val="26"/>
          <w:szCs w:val="26"/>
        </w:rPr>
        <w:t>РЕШЕНИЕ 29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A004B">
        <w:rPr>
          <w:rFonts w:ascii="Times New Roman" w:hAnsi="Times New Roman"/>
          <w:sz w:val="26"/>
          <w:szCs w:val="26"/>
        </w:rPr>
        <w:t>Р</w:t>
      </w:r>
      <w:r w:rsidR="00FA004B" w:rsidRPr="00A2329B">
        <w:rPr>
          <w:rFonts w:ascii="Times New Roman" w:hAnsi="Times New Roman"/>
          <w:sz w:val="26"/>
          <w:szCs w:val="26"/>
        </w:rPr>
        <w:t>егистрация на ПП „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Християнреформистка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партия“ за участие в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и за кметове на 27 октомври 2019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год</w:t>
      </w:r>
      <w:proofErr w:type="spellEnd"/>
      <w:r w:rsidR="008B4DCF"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8B4DCF"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8B4DCF" w:rsidRPr="00CC64A0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A2329B" w:rsidRDefault="008B4DCF" w:rsidP="00FA004B">
      <w:pPr>
        <w:rPr>
          <w:rFonts w:ascii="Times New Roman" w:hAnsi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>С 1</w:t>
      </w:r>
      <w:r w:rsidR="00CC64A0">
        <w:rPr>
          <w:rFonts w:ascii="Times New Roman" w:eastAsia="Calibri" w:hAnsi="Times New Roman" w:cs="Times New Roman"/>
          <w:sz w:val="26"/>
          <w:szCs w:val="26"/>
        </w:rPr>
        <w:t>1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FA004B">
        <w:rPr>
          <w:rFonts w:ascii="Times New Roman" w:eastAsia="Calibri" w:hAnsi="Times New Roman" w:cs="Times New Roman"/>
          <w:b/>
          <w:sz w:val="26"/>
          <w:szCs w:val="26"/>
        </w:rPr>
        <w:t>РЕШЕНИЕ 30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FA004B" w:rsidRPr="00FA004B">
        <w:rPr>
          <w:rFonts w:ascii="Times New Roman" w:hAnsi="Times New Roman"/>
          <w:sz w:val="26"/>
          <w:szCs w:val="26"/>
        </w:rPr>
        <w:t xml:space="preserve"> </w:t>
      </w:r>
      <w:r w:rsidR="00FA004B">
        <w:rPr>
          <w:rFonts w:ascii="Times New Roman" w:hAnsi="Times New Roman"/>
          <w:sz w:val="26"/>
          <w:szCs w:val="26"/>
        </w:rPr>
        <w:t>Р</w:t>
      </w:r>
      <w:r w:rsidR="00FA004B" w:rsidRPr="00A2329B">
        <w:rPr>
          <w:rFonts w:ascii="Times New Roman" w:hAnsi="Times New Roman"/>
          <w:sz w:val="26"/>
          <w:szCs w:val="26"/>
        </w:rPr>
        <w:t xml:space="preserve">егистрация на ПП „ВМРО - БНД“ за участие в изборите за кмет на община „Марица“, област Пловдив при произвеждане на изборите за общински </w:t>
      </w:r>
      <w:proofErr w:type="spellStart"/>
      <w:r w:rsidR="00FA004B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FA004B" w:rsidRPr="00A2329B">
        <w:rPr>
          <w:rFonts w:ascii="Times New Roman" w:hAnsi="Times New Roman"/>
          <w:sz w:val="26"/>
          <w:szCs w:val="26"/>
        </w:rPr>
        <w:t xml:space="preserve"> и за кметове на 27 октомври 2019 год. </w:t>
      </w:r>
    </w:p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A2329B" w:rsidRDefault="00FA004B" w:rsidP="00FA004B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="00CC64A0">
        <w:rPr>
          <w:rFonts w:ascii="Times New Roman" w:eastAsia="Calibri" w:hAnsi="Times New Roman" w:cs="Times New Roman"/>
          <w:sz w:val="26"/>
          <w:szCs w:val="26"/>
        </w:rPr>
        <w:t>С 11</w:t>
      </w:r>
      <w:r w:rsidR="008B4DCF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РЕШЕНИЕ 31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</w:rPr>
        <w:t>-МИ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;</w:t>
      </w:r>
      <w:r w:rsidRPr="00FA00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C64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E378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ПП „ВМРО - БНД“ за участие в изборите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378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</w:t>
      </w:r>
      <w:r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произвеждане на изборите за общински </w:t>
      </w:r>
      <w:proofErr w:type="spellStart"/>
      <w:r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CC64A0" w:rsidRDefault="00CC64A0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CC64A0" w:rsidRDefault="00CC64A0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8B4DCF" w:rsidRPr="008B4DCF" w:rsidRDefault="008B4DCF" w:rsidP="008B4DCF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B4DCF" w:rsidRPr="008B4DCF" w:rsidTr="00A2329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CC64A0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B4DCF" w:rsidRPr="008B4DCF" w:rsidTr="00A2329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B4DCF" w:rsidRPr="008B4DCF" w:rsidRDefault="008B4DCF" w:rsidP="008B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732E7" w:rsidRPr="00A2329B" w:rsidRDefault="00CC64A0" w:rsidP="005732E7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11</w:t>
      </w:r>
      <w:r w:rsidR="008B4DCF"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5732E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РЕШЕНИЕ 32</w:t>
      </w:r>
      <w:r w:rsidR="008B4DCF"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8B4DCF"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5732E7">
        <w:rPr>
          <w:rFonts w:ascii="Times New Roman" w:hAnsi="Times New Roman"/>
          <w:sz w:val="26"/>
          <w:szCs w:val="26"/>
        </w:rPr>
        <w:t>Р</w:t>
      </w:r>
      <w:r w:rsidR="005732E7" w:rsidRPr="00A2329B">
        <w:rPr>
          <w:rFonts w:ascii="Times New Roman" w:hAnsi="Times New Roman"/>
          <w:sz w:val="26"/>
          <w:szCs w:val="26"/>
        </w:rPr>
        <w:t xml:space="preserve">егистрация на ПП „ВМРО - БНД“ за участие в изборите за кмет на кметство на община „Марица“, област Пловдив при произвеждане на изборите за общински </w:t>
      </w:r>
      <w:proofErr w:type="spellStart"/>
      <w:r w:rsidR="005732E7" w:rsidRPr="00A2329B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5732E7" w:rsidRPr="00A2329B">
        <w:rPr>
          <w:rFonts w:ascii="Times New Roman" w:hAnsi="Times New Roman"/>
          <w:sz w:val="26"/>
          <w:szCs w:val="26"/>
        </w:rPr>
        <w:t xml:space="preserve"> и за кметове на 27 октомври 2019 год. </w:t>
      </w:r>
    </w:p>
    <w:p w:rsidR="00FA004B" w:rsidRPr="00CC64A0" w:rsidRDefault="005732E7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8B4DCF"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FA00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FA004B"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точка 1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C8A" w:rsidRPr="00C80D7F" w:rsidRDefault="00FA004B" w:rsidP="00C34C8A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</w:t>
      </w:r>
      <w:r w:rsidR="00CC64A0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CC64A0">
        <w:rPr>
          <w:rFonts w:ascii="Times New Roman" w:eastAsia="Calibri" w:hAnsi="Times New Roman" w:cs="Times New Roman"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РЕШЕНИЕ 33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FA004B">
        <w:rPr>
          <w:rFonts w:ascii="Times New Roman" w:eastAsia="Calibri" w:hAnsi="Times New Roman" w:cs="Times New Roman"/>
          <w:sz w:val="26"/>
          <w:szCs w:val="26"/>
        </w:rPr>
        <w:t>:</w:t>
      </w:r>
      <w:r w:rsidR="00C34C8A" w:rsidRP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Местна коалиция „ГЕРБ-ОБЕДИНЕНИ ЗЕМЕДЕЛЦИ“  за участие в изборите за кмет на община „Марица“, област Пловдив при произвеждане на изборите за общински </w:t>
      </w:r>
      <w:proofErr w:type="spellStart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5732E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C8A" w:rsidRPr="00C80D7F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34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>:</w:t>
      </w:r>
      <w:r w:rsidR="00C34C8A" w:rsidRP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Местна коалиция „ГЕРБ-ОБЕДИНЕНИ ЗЕМЕДЕЛЦИ“  за участие в изборите за общински </w:t>
      </w:r>
      <w:proofErr w:type="spellStart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CC64A0" w:rsidRDefault="00C34C8A" w:rsidP="00CC64A0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FA004B"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C8A" w:rsidRPr="00C80D7F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35</w:t>
      </w:r>
      <w:r w:rsidR="00FA004B" w:rsidRPr="00FA004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FA004B" w:rsidRPr="00FA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Местна коалиция „ГЕРБ-ОБЕДИНЕНИ ЗЕМЕДЕЛЦИ“  за участие в изборите за кмет на кметство на община „Марица“, област Пловдив при произвеждане на изборите за общински </w:t>
      </w:r>
      <w:proofErr w:type="spellStart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C80D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CC64A0" w:rsidRDefault="00C34C8A" w:rsidP="00FA004B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C64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FA004B"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C8A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36</w:t>
      </w:r>
      <w:r w:rsidR="00FA004B" w:rsidRPr="00FA004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FA004B" w:rsidRPr="00FA00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ПП „ Национален фронт за спасение на България“ за участие в изборите за кмет на кметство на община „Марица“, област Пловдив при произвеждане на изборите за общински </w:t>
      </w:r>
      <w:proofErr w:type="spellStart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C34C8A" w:rsidRDefault="00FA004B" w:rsidP="00FA004B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FA004B" w:rsidRDefault="00CC64A0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37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34C8A" w:rsidRP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ПП „ Национален фронт за спасение на България“ за участие в изборите за кмет на община „Марица“, област Пловдив при произвеждане на изборите за общински </w:t>
      </w:r>
      <w:proofErr w:type="spellStart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  <w:r w:rsidR="00FA004B"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C34C8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34C8A" w:rsidRPr="00A2329B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38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FA004B"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ПП „ Национален фронт за спасение на България“ за участие в изборите за  общински </w:t>
      </w:r>
      <w:proofErr w:type="spellStart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</w:t>
      </w:r>
    </w:p>
    <w:p w:rsidR="00CC64A0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A004B" w:rsidRPr="00C34C8A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CC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C8A" w:rsidRPr="00A2329B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39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34C8A" w:rsidRP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ПП „Земеделски съюз „Александър Стамболийски““ за участие в изборите за  общински </w:t>
      </w:r>
      <w:proofErr w:type="spellStart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C34C8A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C34C8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34C8A" w:rsidRPr="00A2329B" w:rsidRDefault="00FA004B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br/>
        <w:t xml:space="preserve"> </w:t>
      </w:r>
      <w:r w:rsidR="00CC64A0">
        <w:rPr>
          <w:rFonts w:ascii="Times New Roman" w:eastAsia="Calibri" w:hAnsi="Times New Roman" w:cs="Times New Roman"/>
          <w:sz w:val="26"/>
          <w:szCs w:val="26"/>
        </w:rPr>
        <w:t>С 11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40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ПП „Земеделски съюз „Александър Стамболийски““ за участие в изборите за кметове на кметства на община „Марица“, област Пловдив при произвеждане на изборите за общински </w:t>
      </w:r>
      <w:proofErr w:type="spellStart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34C8A" w:rsidRPr="003579FA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41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>:</w:t>
      </w:r>
      <w:r w:rsidR="00FA004B"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Коалиция „Ние, Гражданите“ за участие в изборите за общински </w:t>
      </w:r>
      <w:proofErr w:type="spellStart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Пристъпваме към гласуване на решение по </w:t>
      </w:r>
      <w:r w:rsidR="005732E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2</w:t>
      </w: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0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34C8A" w:rsidRPr="003579FA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11</w:t>
      </w:r>
      <w:r w:rsidR="00FA004B"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РЕШЕНИЕ 42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FA004B"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Коалиция „Ние, Гражданите“ за участие в изборите за  кмет на община „Марица“, област Пловдив при произвеждане на изборите за общински </w:t>
      </w:r>
      <w:proofErr w:type="spellStart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CC64A0" w:rsidRDefault="00C34C8A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FA004B"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C8A" w:rsidRPr="003579FA" w:rsidRDefault="00FA004B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CC64A0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CC64A0">
        <w:rPr>
          <w:rFonts w:ascii="Times New Roman" w:eastAsia="Calibri" w:hAnsi="Times New Roman" w:cs="Times New Roman"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43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FA004B">
        <w:rPr>
          <w:rFonts w:ascii="Times New Roman" w:eastAsia="Calibri" w:hAnsi="Times New Roman" w:cs="Times New Roman"/>
          <w:sz w:val="26"/>
          <w:szCs w:val="26"/>
        </w:rPr>
        <w:t>: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Коалиция „Ние, Гражданите“ за участие в изборите за  кмет на кметство на община „Марица“, област Пловдив при произвеждане на изборите за общински </w:t>
      </w:r>
      <w:proofErr w:type="spellStart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A004B" w:rsidRPr="00CC64A0" w:rsidRDefault="00FA004B" w:rsidP="00FA004B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C3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CC64A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CC64A0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FA004B" w:rsidRDefault="00CC64A0" w:rsidP="00FA004B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sz w:val="26"/>
          <w:szCs w:val="26"/>
        </w:rPr>
        <w:t>РЕШЕНИЕ 44</w:t>
      </w:r>
      <w:r w:rsidR="00FA004B" w:rsidRPr="00FA004B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>:</w:t>
      </w:r>
      <w:r w:rsidR="00FA004B" w:rsidRPr="00FA004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ПП</w:t>
      </w:r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Мир</w:t>
      </w:r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“ за участие в изборите за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</w:t>
      </w:r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„Марица“, област Пловдив при произвеждане на изборите за общински </w:t>
      </w:r>
      <w:proofErr w:type="spellStart"/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</w:t>
      </w:r>
      <w:proofErr w:type="spellStart"/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год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ИНА</w:t>
      </w:r>
      <w:proofErr w:type="spellEnd"/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C34C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CC64A0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C8A" w:rsidRPr="003579FA" w:rsidRDefault="00CC64A0" w:rsidP="00C34C8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45</w:t>
      </w:r>
      <w:r w:rsidR="00FA004B" w:rsidRPr="00FA004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FA004B" w:rsidRPr="00FA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на ПП „Мир“ за участие в изборите за кмет на община „Марица“, област Пловдив при произвеждане на изборите за общински </w:t>
      </w:r>
      <w:proofErr w:type="spellStart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593353" w:rsidRDefault="00C34C8A" w:rsidP="00FA004B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FA004B" w:rsidRPr="00C34C8A" w:rsidRDefault="00FA004B" w:rsidP="00FA004B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FA004B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5732E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A004B" w:rsidRPr="00FA004B" w:rsidTr="00FA004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593353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593353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593353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A004B" w:rsidRPr="00FA004B" w:rsidTr="00FA004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004B" w:rsidRPr="00FA004B" w:rsidRDefault="00FA004B" w:rsidP="00FA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04B" w:rsidRPr="00FA004B" w:rsidRDefault="00593353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11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34C8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46</w:t>
      </w:r>
      <w:r w:rsidR="00FA004B" w:rsidRPr="00FA004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FA004B" w:rsidRPr="00FA00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ПП</w:t>
      </w:r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Мир</w:t>
      </w:r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“ за участие в изборите за </w:t>
      </w:r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общински </w:t>
      </w:r>
      <w:proofErr w:type="spellStart"/>
      <w:r w:rsidR="00C34C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C34C8A" w:rsidRPr="00A64E8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</w:t>
      </w:r>
      <w:r w:rsidR="00C3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A004B" w:rsidRPr="00593353" w:rsidRDefault="005732E7" w:rsidP="00FA004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33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59335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93353">
        <w:rPr>
          <w:rFonts w:ascii="Times New Roman" w:eastAsia="Calibri" w:hAnsi="Times New Roman" w:cs="Times New Roman"/>
          <w:sz w:val="26"/>
          <w:szCs w:val="26"/>
        </w:rPr>
        <w:tab/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Поради изчерпване на въпросите от дневния ред заседанието бе закрито от Председателя на комисията в 19.10 часа.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FA004B" w:rsidRPr="00FA004B" w:rsidRDefault="00FA004B" w:rsidP="00FA004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004B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</w:t>
      </w:r>
      <w:proofErr w:type="spellStart"/>
      <w:r w:rsidRPr="00FA004B">
        <w:rPr>
          <w:rFonts w:ascii="Times New Roman" w:eastAsia="Calibri" w:hAnsi="Times New Roman" w:cs="Times New Roman"/>
          <w:i/>
          <w:sz w:val="26"/>
          <w:szCs w:val="26"/>
        </w:rPr>
        <w:t>Дамбулев</w:t>
      </w:r>
      <w:proofErr w:type="spellEnd"/>
      <w:r w:rsidRPr="00FA004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FA004B" w:rsidRPr="00FA004B" w:rsidRDefault="00C34C8A" w:rsidP="00FA00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A004B" w:rsidRDefault="00C34C8A" w:rsidP="00FA004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061047" w:rsidRDefault="00061047" w:rsidP="00FA004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61047" w:rsidRPr="00FA004B" w:rsidRDefault="00061047" w:rsidP="00FA004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bookmarkStart w:id="0" w:name="_GoBack"/>
      <w:bookmarkEnd w:id="0"/>
    </w:p>
    <w:p w:rsidR="00FA004B" w:rsidRPr="00FA004B" w:rsidRDefault="00061047" w:rsidP="00FA004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ПРОТОКОЛЧИК: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Елена Варадинова</w:t>
      </w:r>
      <w:r w:rsidR="00FA004B" w:rsidRPr="00FA004B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FA004B" w:rsidRPr="00FA004B" w:rsidRDefault="00061047" w:rsidP="00FA004B">
      <w:pPr>
        <w:spacing w:after="160" w:line="259" w:lineRule="auto"/>
        <w:rPr>
          <w:rFonts w:ascii="Times New Roman" w:eastAsia="Calibri" w:hAnsi="Times New Roman" w:cs="Times New Roman"/>
          <w:u w:val="single"/>
          <w:lang w:val="en-US"/>
        </w:rPr>
      </w:pPr>
      <w:r>
        <w:rPr>
          <w:rFonts w:ascii="Times New Roman" w:eastAsia="Calibri" w:hAnsi="Times New Roman" w:cs="Times New Roman"/>
          <w:u w:val="single"/>
        </w:rPr>
        <w:t>гр. Пловдив 4002,бул.“ Марица“ № 57 А</w:t>
      </w:r>
      <w:r w:rsidR="00FA004B" w:rsidRPr="00FA004B">
        <w:rPr>
          <w:rFonts w:ascii="Times New Roman" w:eastAsia="Calibri" w:hAnsi="Times New Roman" w:cs="Times New Roman"/>
          <w:u w:val="single"/>
        </w:rPr>
        <w:t xml:space="preserve">, телефон: 032/907-813, 032/207-178, </w:t>
      </w:r>
      <w:r w:rsidR="00FA004B" w:rsidRPr="00FA004B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8B4DCF" w:rsidRPr="008B4DCF" w:rsidRDefault="008B4DCF" w:rsidP="008B4DCF">
      <w:pPr>
        <w:spacing w:after="160" w:line="259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2"/>
    <w:rsid w:val="00061047"/>
    <w:rsid w:val="001B3B69"/>
    <w:rsid w:val="003579FA"/>
    <w:rsid w:val="00421FE5"/>
    <w:rsid w:val="005732E7"/>
    <w:rsid w:val="00593353"/>
    <w:rsid w:val="005D0172"/>
    <w:rsid w:val="008B4DCF"/>
    <w:rsid w:val="009A1DD0"/>
    <w:rsid w:val="00A2329B"/>
    <w:rsid w:val="00C34C8A"/>
    <w:rsid w:val="00C80D7F"/>
    <w:rsid w:val="00CC64A0"/>
    <w:rsid w:val="00F155D1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8B4DCF"/>
  </w:style>
  <w:style w:type="table" w:styleId="a3">
    <w:name w:val="Table Grid"/>
    <w:basedOn w:val="a1"/>
    <w:uiPriority w:val="59"/>
    <w:rsid w:val="008B4D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8B4DCF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8B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8B4D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4DCF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8B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8B4DCF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FA004B"/>
  </w:style>
  <w:style w:type="table" w:customStyle="1" w:styleId="13">
    <w:name w:val="Мрежа в таблица1"/>
    <w:basedOn w:val="a1"/>
    <w:next w:val="a3"/>
    <w:uiPriority w:val="59"/>
    <w:rsid w:val="00FA0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FA004B"/>
  </w:style>
  <w:style w:type="table" w:customStyle="1" w:styleId="20">
    <w:name w:val="Мрежа в таблица2"/>
    <w:basedOn w:val="a1"/>
    <w:next w:val="a3"/>
    <w:uiPriority w:val="59"/>
    <w:rsid w:val="00FA0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8B4DCF"/>
  </w:style>
  <w:style w:type="table" w:styleId="a3">
    <w:name w:val="Table Grid"/>
    <w:basedOn w:val="a1"/>
    <w:uiPriority w:val="59"/>
    <w:rsid w:val="008B4D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8B4DCF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8B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8B4D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4DCF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8B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8B4DCF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FA004B"/>
  </w:style>
  <w:style w:type="table" w:customStyle="1" w:styleId="13">
    <w:name w:val="Мрежа в таблица1"/>
    <w:basedOn w:val="a1"/>
    <w:next w:val="a3"/>
    <w:uiPriority w:val="59"/>
    <w:rsid w:val="00FA0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FA004B"/>
  </w:style>
  <w:style w:type="table" w:customStyle="1" w:styleId="20">
    <w:name w:val="Мрежа в таблица2"/>
    <w:basedOn w:val="a1"/>
    <w:next w:val="a3"/>
    <w:uiPriority w:val="59"/>
    <w:rsid w:val="00FA0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2019-09-14T15:41:00Z</cp:lastPrinted>
  <dcterms:created xsi:type="dcterms:W3CDTF">2019-09-14T12:34:00Z</dcterms:created>
  <dcterms:modified xsi:type="dcterms:W3CDTF">2019-09-14T15:42:00Z</dcterms:modified>
</cp:coreProperties>
</file>