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C0E67" w:rsidRPr="00EC53CE" w:rsidTr="00A372A1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7" w:rsidRPr="00EC53CE" w:rsidRDefault="00DC0E67" w:rsidP="00A372A1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C53C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EC53C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EC53C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EC53C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DC0E67" w:rsidRPr="00EC53CE" w:rsidTr="00A372A1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7" w:rsidRPr="00EC53CE" w:rsidRDefault="00DC0E67" w:rsidP="00A372A1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53C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EC53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53C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DC0E67" w:rsidRDefault="00DC0E67" w:rsidP="00DC0E67"/>
    <w:p w:rsidR="00DC0E67" w:rsidRPr="00EC53CE" w:rsidRDefault="00DC0E67" w:rsidP="00DC0E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E4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3 от 12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.09.2019г.</w:t>
      </w:r>
    </w:p>
    <w:p w:rsidR="00DC0E67" w:rsidRDefault="00DC0E67" w:rsidP="00DC0E6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Днес, </w:t>
      </w:r>
      <w:r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.09.2019г.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гр. Пловдив,</w:t>
      </w:r>
      <w:r w:rsidRPr="00EC53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C53CE">
        <w:rPr>
          <w:rFonts w:ascii="Times New Roman" w:eastAsia="Calibri" w:hAnsi="Times New Roman" w:cs="Times New Roman"/>
          <w:sz w:val="26"/>
          <w:szCs w:val="26"/>
        </w:rPr>
        <w:t>ул. "Средец" №8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 проведе заседание на </w:t>
      </w:r>
      <w:r w:rsidRPr="00EC53CE">
        <w:rPr>
          <w:rFonts w:ascii="Times New Roman" w:eastAsia="Calibri" w:hAnsi="Times New Roman" w:cs="Times New Roman"/>
          <w:sz w:val="26"/>
          <w:szCs w:val="26"/>
        </w:rPr>
        <w:t>Общинска избирателна комисия-Марица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Заседанието се откри в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17:30 часа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 –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зам. председателя – Стефан Вълчев. </w:t>
      </w:r>
      <w:r w:rsidR="00B60796">
        <w:rPr>
          <w:rFonts w:ascii="Times New Roman" w:eastAsia="Calibri" w:hAnsi="Times New Roman" w:cs="Times New Roman"/>
          <w:sz w:val="26"/>
          <w:szCs w:val="26"/>
        </w:rPr>
        <w:t>Присъстват 11 членове на ОИК-Марица. К</w:t>
      </w:r>
      <w:r>
        <w:rPr>
          <w:rFonts w:ascii="Times New Roman" w:eastAsia="Calibri" w:hAnsi="Times New Roman" w:cs="Times New Roman"/>
          <w:sz w:val="26"/>
          <w:szCs w:val="26"/>
        </w:rPr>
        <w:t>омисията има кворум за провеждане на заседанието.</w:t>
      </w:r>
      <w:r>
        <w:rPr>
          <w:rFonts w:ascii="Times New Roman" w:eastAsia="Calibri" w:hAnsi="Times New Roman" w:cs="Times New Roman"/>
          <w:sz w:val="26"/>
          <w:szCs w:val="26"/>
        </w:rPr>
        <w:br/>
        <w:t>Отсъства</w:t>
      </w:r>
      <w:r w:rsidR="00B60796">
        <w:rPr>
          <w:rFonts w:ascii="Times New Roman" w:eastAsia="Calibri" w:hAnsi="Times New Roman" w:cs="Times New Roman"/>
          <w:sz w:val="26"/>
          <w:szCs w:val="26"/>
        </w:rPr>
        <w:t xml:space="preserve">т Йордан </w:t>
      </w:r>
      <w:proofErr w:type="spellStart"/>
      <w:r w:rsidR="00B60796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B60796">
        <w:rPr>
          <w:rFonts w:ascii="Times New Roman" w:eastAsia="Calibri" w:hAnsi="Times New Roman" w:cs="Times New Roman"/>
          <w:sz w:val="26"/>
          <w:szCs w:val="26"/>
        </w:rPr>
        <w:t xml:space="preserve"> и Наталия Иванова.</w:t>
      </w:r>
    </w:p>
    <w:p w:rsidR="00DC0E67" w:rsidRPr="00EC53CE" w:rsidRDefault="00DC0E67" w:rsidP="00DC0E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>Съгласно чл. 85, ал. 2 заседанието се води от председателя на коми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сията Йордан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но по</w:t>
      </w:r>
      <w:r w:rsidR="00B2732A">
        <w:rPr>
          <w:rFonts w:ascii="Times New Roman" w:eastAsia="Calibri" w:hAnsi="Times New Roman" w:cs="Times New Roman"/>
          <w:sz w:val="26"/>
          <w:szCs w:val="26"/>
        </w:rPr>
        <w:t>ради неговото отсъствие го замества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зам. председателят – Стефан Вълчев. Протоколът се води от технически сътрудник – Елена Варадинова.</w:t>
      </w:r>
    </w:p>
    <w:p w:rsidR="00DC0E67" w:rsidRPr="00F33B4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33B4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Заседанието се проведе при следния </w:t>
      </w:r>
      <w:r w:rsidRPr="00F33B4E">
        <w:rPr>
          <w:rFonts w:ascii="Times New Roman" w:eastAsia="Calibri" w:hAnsi="Times New Roman" w:cs="Times New Roman"/>
          <w:b/>
          <w:sz w:val="26"/>
          <w:szCs w:val="26"/>
          <w:u w:val="single"/>
        </w:rPr>
        <w:t>дневен ред:</w:t>
      </w:r>
      <w:r w:rsidRPr="00F33B4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DC0E67" w:rsidTr="00A372A1">
        <w:tc>
          <w:tcPr>
            <w:tcW w:w="541" w:type="dxa"/>
          </w:tcPr>
          <w:p w:rsidR="00DC0E67" w:rsidRPr="00532E8F" w:rsidRDefault="00DC0E67" w:rsidP="00A372A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2E8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</w:tcPr>
          <w:p w:rsidR="00DC0E67" w:rsidRPr="00532E8F" w:rsidRDefault="00DC0E67" w:rsidP="00A372A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E8F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DC0E67" w:rsidTr="00A372A1">
        <w:tc>
          <w:tcPr>
            <w:tcW w:w="541" w:type="dxa"/>
          </w:tcPr>
          <w:p w:rsidR="00DC0E67" w:rsidRDefault="00DC0E67" w:rsidP="00A372A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</w:tcPr>
          <w:p w:rsidR="00DC0E67" w:rsidRDefault="00DC0E67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643846">
              <w:rPr>
                <w:rFonts w:ascii="Times New Roman" w:hAnsi="Times New Roman"/>
                <w:sz w:val="26"/>
                <w:szCs w:val="26"/>
              </w:rPr>
              <w:t xml:space="preserve">18-МИ 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относно : </w:t>
            </w:r>
            <w:r w:rsidR="00643846">
              <w:rPr>
                <w:rFonts w:ascii="Times New Roman" w:hAnsi="Times New Roman"/>
                <w:sz w:val="26"/>
                <w:szCs w:val="26"/>
              </w:rPr>
              <w:t>Определянето и обявяването на номерата на изборните райони в община „Марица“, област Пловдив при произвеждане на изборите за общински съветници и за кметове на 27 октомври 2019г.</w:t>
            </w:r>
            <w:r w:rsidR="00C64E8B">
              <w:rPr>
                <w:rFonts w:ascii="Times New Roman" w:hAnsi="Times New Roman"/>
                <w:sz w:val="26"/>
                <w:szCs w:val="26"/>
              </w:rPr>
              <w:br/>
              <w:t>Докладва Иван Кърчев – секретар ОИК – Марица.</w:t>
            </w:r>
          </w:p>
        </w:tc>
      </w:tr>
      <w:tr w:rsidR="00DC0E67" w:rsidTr="00A372A1">
        <w:tc>
          <w:tcPr>
            <w:tcW w:w="541" w:type="dxa"/>
          </w:tcPr>
          <w:p w:rsidR="00DC0E67" w:rsidRDefault="00DC0E67" w:rsidP="00A372A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</w:tcPr>
          <w:p w:rsidR="00DC0E67" w:rsidRDefault="00DC0E67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643846">
              <w:rPr>
                <w:rFonts w:ascii="Times New Roman" w:hAnsi="Times New Roman"/>
                <w:sz w:val="26"/>
                <w:szCs w:val="26"/>
              </w:rPr>
              <w:t xml:space="preserve">19-МИ 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относно : </w:t>
            </w:r>
            <w:r w:rsidR="00643846">
              <w:rPr>
                <w:rFonts w:ascii="Times New Roman" w:hAnsi="Times New Roman"/>
                <w:sz w:val="26"/>
                <w:szCs w:val="26"/>
              </w:rPr>
              <w:t xml:space="preserve">  Определяне броя на членовете на СИК в община „Марица“, област Пловдив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 xml:space="preserve"> при произвеждане на изборите за общински съветници и за к</w:t>
            </w:r>
            <w:r w:rsidR="00F33B4E">
              <w:rPr>
                <w:rFonts w:ascii="Times New Roman" w:hAnsi="Times New Roman"/>
                <w:sz w:val="26"/>
                <w:szCs w:val="26"/>
              </w:rPr>
              <w:t>метове на 27 октомври 2019 год.</w:t>
            </w:r>
            <w:r w:rsidR="00C64E8B">
              <w:rPr>
                <w:rFonts w:ascii="Times New Roman" w:hAnsi="Times New Roman"/>
                <w:sz w:val="26"/>
                <w:szCs w:val="26"/>
              </w:rPr>
              <w:br/>
              <w:t>Докладва Иван Кърчев – секретар ОИК – Марица.</w:t>
            </w:r>
          </w:p>
        </w:tc>
      </w:tr>
      <w:tr w:rsidR="00DC0E67" w:rsidTr="00A372A1">
        <w:tc>
          <w:tcPr>
            <w:tcW w:w="541" w:type="dxa"/>
          </w:tcPr>
          <w:p w:rsidR="00DC0E67" w:rsidRDefault="00DC0E67" w:rsidP="00A372A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</w:tcPr>
          <w:p w:rsidR="00C64E8B" w:rsidRDefault="00643846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20-МИ </w:t>
            </w:r>
            <w:r w:rsidR="00DC0E67" w:rsidRPr="00051543">
              <w:rPr>
                <w:rFonts w:ascii="Times New Roman" w:hAnsi="Times New Roman"/>
                <w:sz w:val="26"/>
                <w:szCs w:val="26"/>
              </w:rPr>
              <w:t>относно 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0E67" w:rsidRPr="000515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Регистрация на коалиция за участие </w:t>
            </w:r>
            <w:r w:rsidR="00DC0E67" w:rsidRPr="0005154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изборите за кмет на </w:t>
            </w:r>
            <w:r w:rsidR="00DC0E67" w:rsidRPr="00051543">
              <w:rPr>
                <w:rFonts w:ascii="Times New Roman" w:hAnsi="Times New Roman"/>
                <w:sz w:val="26"/>
                <w:szCs w:val="26"/>
              </w:rPr>
              <w:t xml:space="preserve">община </w:t>
            </w:r>
            <w:r>
              <w:rPr>
                <w:rFonts w:ascii="Times New Roman" w:hAnsi="Times New Roman"/>
                <w:sz w:val="26"/>
                <w:szCs w:val="26"/>
              </w:rPr>
              <w:t>„</w:t>
            </w:r>
            <w:r w:rsidR="00DC0E67" w:rsidRPr="00051543">
              <w:rPr>
                <w:rFonts w:ascii="Times New Roman" w:hAnsi="Times New Roman"/>
                <w:sz w:val="26"/>
                <w:szCs w:val="26"/>
              </w:rPr>
              <w:t>Марица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="00DC0E67" w:rsidRPr="00051543">
              <w:rPr>
                <w:rFonts w:ascii="Times New Roman" w:hAnsi="Times New Roman"/>
                <w:sz w:val="26"/>
                <w:szCs w:val="26"/>
              </w:rPr>
              <w:t>, област Пловдив при произвеждане на изборите за общински съветници и за кметове на 27 октомври 2019 год.</w:t>
            </w:r>
          </w:p>
          <w:p w:rsidR="00C64E8B" w:rsidRDefault="00C64E8B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Докладва Иван Кърчев – секретар ОИК – Марица.</w:t>
            </w:r>
          </w:p>
        </w:tc>
      </w:tr>
      <w:tr w:rsidR="00643846" w:rsidTr="00A372A1">
        <w:tc>
          <w:tcPr>
            <w:tcW w:w="541" w:type="dxa"/>
          </w:tcPr>
          <w:p w:rsidR="00643846" w:rsidRDefault="00643846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</w:tcPr>
          <w:p w:rsidR="00C64E8B" w:rsidRDefault="00643846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21-МИ 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>относно 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Регистрация на коалиция за участие 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F33B4E">
              <w:rPr>
                <w:rFonts w:ascii="Times New Roman" w:hAnsi="Times New Roman"/>
                <w:sz w:val="26"/>
                <w:szCs w:val="26"/>
              </w:rPr>
              <w:t>изборите за общински съветници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община </w:t>
            </w:r>
            <w:r>
              <w:rPr>
                <w:rFonts w:ascii="Times New Roman" w:hAnsi="Times New Roman"/>
                <w:sz w:val="26"/>
                <w:szCs w:val="26"/>
              </w:rPr>
              <w:t>„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>Марица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>, област Пловдив при произвеждане на изборите за общински съветници и за кметове на 27 октомври 2019 год.</w:t>
            </w:r>
            <w:r w:rsidR="00C64E8B">
              <w:rPr>
                <w:rFonts w:ascii="Times New Roman" w:hAnsi="Times New Roman"/>
                <w:sz w:val="26"/>
                <w:szCs w:val="26"/>
              </w:rPr>
              <w:br/>
              <w:t>Докладва Иван Кърчев – секретар ОИК – Марица.</w:t>
            </w:r>
          </w:p>
        </w:tc>
      </w:tr>
      <w:tr w:rsidR="00643846" w:rsidTr="00A372A1">
        <w:tc>
          <w:tcPr>
            <w:tcW w:w="541" w:type="dxa"/>
          </w:tcPr>
          <w:p w:rsidR="00643846" w:rsidRDefault="00643846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</w:tcPr>
          <w:p w:rsidR="00643846" w:rsidRDefault="00F33B4E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22</w:t>
            </w:r>
            <w:r w:rsidR="00643846">
              <w:rPr>
                <w:rFonts w:ascii="Times New Roman" w:hAnsi="Times New Roman"/>
                <w:sz w:val="26"/>
                <w:szCs w:val="26"/>
              </w:rPr>
              <w:t xml:space="preserve">-МИ </w:t>
            </w:r>
            <w:r w:rsidR="00643846" w:rsidRPr="00051543">
              <w:rPr>
                <w:rFonts w:ascii="Times New Roman" w:hAnsi="Times New Roman"/>
                <w:sz w:val="26"/>
                <w:szCs w:val="26"/>
              </w:rPr>
              <w:t>относно :</w:t>
            </w:r>
            <w:r w:rsidR="006438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846" w:rsidRPr="000515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846">
              <w:rPr>
                <w:rFonts w:ascii="Times New Roman" w:hAnsi="Times New Roman"/>
                <w:sz w:val="26"/>
                <w:szCs w:val="26"/>
              </w:rPr>
              <w:t xml:space="preserve">Регистрация на коалиция за участие </w:t>
            </w:r>
            <w:r w:rsidR="00643846" w:rsidRPr="0005154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43846">
              <w:rPr>
                <w:rFonts w:ascii="Times New Roman" w:hAnsi="Times New Roman"/>
                <w:sz w:val="26"/>
                <w:szCs w:val="26"/>
              </w:rPr>
              <w:t>изборите за кмет</w:t>
            </w:r>
            <w:r>
              <w:rPr>
                <w:rFonts w:ascii="Times New Roman" w:hAnsi="Times New Roman"/>
                <w:sz w:val="26"/>
                <w:szCs w:val="26"/>
              </w:rPr>
              <w:t>ове на кметства в</w:t>
            </w:r>
            <w:r w:rsidR="006438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846" w:rsidRPr="00051543">
              <w:rPr>
                <w:rFonts w:ascii="Times New Roman" w:hAnsi="Times New Roman"/>
                <w:sz w:val="26"/>
                <w:szCs w:val="26"/>
              </w:rPr>
              <w:t xml:space="preserve">община </w:t>
            </w:r>
            <w:r w:rsidR="00643846">
              <w:rPr>
                <w:rFonts w:ascii="Times New Roman" w:hAnsi="Times New Roman"/>
                <w:sz w:val="26"/>
                <w:szCs w:val="26"/>
              </w:rPr>
              <w:t>„</w:t>
            </w:r>
            <w:r w:rsidR="00643846" w:rsidRPr="00051543">
              <w:rPr>
                <w:rFonts w:ascii="Times New Roman" w:hAnsi="Times New Roman"/>
                <w:sz w:val="26"/>
                <w:szCs w:val="26"/>
              </w:rPr>
              <w:t>Марица</w:t>
            </w:r>
            <w:r w:rsidR="00643846">
              <w:rPr>
                <w:rFonts w:ascii="Times New Roman" w:hAnsi="Times New Roman"/>
                <w:sz w:val="26"/>
                <w:szCs w:val="26"/>
              </w:rPr>
              <w:t>“</w:t>
            </w:r>
            <w:r w:rsidR="00643846" w:rsidRPr="00051543">
              <w:rPr>
                <w:rFonts w:ascii="Times New Roman" w:hAnsi="Times New Roman"/>
                <w:sz w:val="26"/>
                <w:szCs w:val="26"/>
              </w:rPr>
              <w:t xml:space="preserve">, област Пловдив </w:t>
            </w:r>
            <w:r w:rsidR="00643846" w:rsidRPr="00051543">
              <w:rPr>
                <w:rFonts w:ascii="Times New Roman" w:hAnsi="Times New Roman"/>
                <w:sz w:val="26"/>
                <w:szCs w:val="26"/>
              </w:rPr>
              <w:lastRenderedPageBreak/>
              <w:t>при произвеждане на изборите за общински съветници и за кметове на 27 октомври 2019 год.</w:t>
            </w:r>
            <w:r w:rsidR="00C64E8B">
              <w:rPr>
                <w:rFonts w:ascii="Times New Roman" w:hAnsi="Times New Roman"/>
                <w:sz w:val="26"/>
                <w:szCs w:val="26"/>
              </w:rPr>
              <w:br/>
              <w:t>Докладва Иван Кърчев – секретар ОИК – Марица.</w:t>
            </w:r>
          </w:p>
        </w:tc>
      </w:tr>
      <w:tr w:rsidR="00F215A3" w:rsidTr="00A372A1">
        <w:tc>
          <w:tcPr>
            <w:tcW w:w="541" w:type="dxa"/>
          </w:tcPr>
          <w:p w:rsidR="00F215A3" w:rsidRDefault="00F215A3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526" w:type="dxa"/>
          </w:tcPr>
          <w:p w:rsidR="00F215A3" w:rsidRDefault="00F215A3" w:rsidP="0064384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Разни</w:t>
            </w:r>
          </w:p>
        </w:tc>
      </w:tr>
    </w:tbl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Default="00DC0E67" w:rsidP="00DC0E67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="00C64E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C0E67" w:rsidRPr="00051543" w:rsidRDefault="00DC0E67" w:rsidP="00DC0E67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DC0E67" w:rsidRPr="00605682" w:rsidTr="00A372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643846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0E67" w:rsidRPr="00EC53CE" w:rsidRDefault="00DC0E67" w:rsidP="00DC0E67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РЕШЕНИЕ: </w:t>
      </w:r>
      <w:r w:rsidRPr="0064384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 </w:t>
      </w:r>
      <w:r w:rsidR="00643846" w:rsidRPr="0064384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11 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ГЛАСА „ЗА“ ОИК - Марица прие да работи по посочения по-горе дневен ред. </w:t>
      </w:r>
    </w:p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="00643846">
        <w:rPr>
          <w:rFonts w:ascii="Times New Roman" w:eastAsia="Calibri" w:hAnsi="Times New Roman" w:cs="Times New Roman"/>
          <w:sz w:val="26"/>
          <w:szCs w:val="26"/>
        </w:rPr>
        <w:t>Стефан Вълчев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DC0E67" w:rsidRPr="00605682" w:rsidTr="00A372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Pr="00EC53CE" w:rsidRDefault="00F33B4E" w:rsidP="00DC0E67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 xml:space="preserve">11 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 xml:space="preserve">ГЛАСА „ЗА“ 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ОИК - Марица прие следното 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>:</w:t>
      </w:r>
      <w:r w:rsidR="00DC0E67" w:rsidRPr="00EC53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Определянето и обявяването на номерата на изборните райони в община „Марица“, област Пловдив при произвеждане на изборите за общински съветници и за кметове на 27 октомври 2019г.</w:t>
      </w:r>
    </w:p>
    <w:p w:rsidR="00DC0E67" w:rsidRPr="00EC53CE" w:rsidRDefault="00F33B4E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Стефан Вълчев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DC0E67" w:rsidRPr="00EC53CE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DC0E67" w:rsidRPr="00605682" w:rsidTr="00A372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Pr="00EC53CE" w:rsidRDefault="00F33B4E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>11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 xml:space="preserve"> ГЛАСА „ЗА“ 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ОИК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>РЕШЕНИЕ 19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Определяне броя на членовете на СИК в община „Марица“, област Пловдив</w:t>
      </w:r>
      <w:r w:rsidRPr="00051543">
        <w:rPr>
          <w:rFonts w:ascii="Times New Roman" w:hAnsi="Times New Roman"/>
          <w:sz w:val="26"/>
          <w:szCs w:val="26"/>
        </w:rPr>
        <w:t xml:space="preserve"> при произвеждане на изборите за общински съветници и за кметове на 27 октомври 2019 год.</w:t>
      </w:r>
      <w:r w:rsidR="00DC0E67" w:rsidRPr="00EC53CE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DC0E67" w:rsidRPr="00EC53CE" w:rsidRDefault="00F33B4E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Стефан Вълчев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DC0E67" w:rsidRPr="00EC53CE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DC0E67" w:rsidRPr="00605682" w:rsidTr="00A372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Pr="00EC53CE" w:rsidRDefault="00F33B4E" w:rsidP="00DC0E67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>11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 xml:space="preserve"> ГЛАСА „ЗА“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 ОИК - Марица прие следното </w:t>
      </w:r>
      <w:r w:rsidRPr="000B278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РЕШЕНИЕ 20</w:t>
      </w:r>
      <w:r w:rsidR="00DC0E67" w:rsidRPr="000B278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-МИ</w:t>
      </w:r>
      <w:r w:rsidR="00DC0E67" w:rsidRPr="00F33B4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Регистрация на коалиция за участие </w:t>
      </w:r>
      <w:r w:rsidRPr="0005154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изборите за кмет на </w:t>
      </w:r>
      <w:r w:rsidRPr="00051543">
        <w:rPr>
          <w:rFonts w:ascii="Times New Roman" w:hAnsi="Times New Roman"/>
          <w:sz w:val="26"/>
          <w:szCs w:val="26"/>
        </w:rPr>
        <w:t xml:space="preserve">община </w:t>
      </w:r>
      <w:r>
        <w:rPr>
          <w:rFonts w:ascii="Times New Roman" w:hAnsi="Times New Roman"/>
          <w:sz w:val="26"/>
          <w:szCs w:val="26"/>
        </w:rPr>
        <w:t>„</w:t>
      </w:r>
      <w:r w:rsidRPr="00051543">
        <w:rPr>
          <w:rFonts w:ascii="Times New Roman" w:hAnsi="Times New Roman"/>
          <w:sz w:val="26"/>
          <w:szCs w:val="26"/>
        </w:rPr>
        <w:t>Марица</w:t>
      </w:r>
      <w:r>
        <w:rPr>
          <w:rFonts w:ascii="Times New Roman" w:hAnsi="Times New Roman"/>
          <w:sz w:val="26"/>
          <w:szCs w:val="26"/>
        </w:rPr>
        <w:t>“</w:t>
      </w:r>
      <w:r w:rsidRPr="00051543">
        <w:rPr>
          <w:rFonts w:ascii="Times New Roman" w:hAnsi="Times New Roman"/>
          <w:sz w:val="26"/>
          <w:szCs w:val="26"/>
        </w:rPr>
        <w:t>, област Пловдив при произвеждане на изборите за общински съветници и за кметове на 27 октомври 2019 год</w:t>
      </w:r>
      <w:r>
        <w:rPr>
          <w:rFonts w:ascii="Times New Roman" w:hAnsi="Times New Roman"/>
          <w:sz w:val="26"/>
          <w:szCs w:val="26"/>
        </w:rPr>
        <w:t>.</w:t>
      </w:r>
    </w:p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DC0E67" w:rsidRDefault="00F33B4E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6B6E">
        <w:rPr>
          <w:rFonts w:ascii="Times New Roman" w:eastAsia="Calibri" w:hAnsi="Times New Roman" w:cs="Times New Roman"/>
          <w:sz w:val="26"/>
          <w:szCs w:val="26"/>
        </w:rPr>
        <w:t>Стефан Вълчев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DC0E67" w:rsidRPr="00EC53CE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DC0E67" w:rsidRPr="00605682" w:rsidTr="00A372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Pr="00EC53CE" w:rsidRDefault="00E36B6E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 xml:space="preserve">11 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>ГЛАСА „ЗА“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 ОИК - Марица прие следното </w:t>
      </w:r>
      <w:r w:rsidR="00F33B4E" w:rsidRPr="000B278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РЕШЕНИЕ 21</w:t>
      </w:r>
      <w:r w:rsidR="00DC0E67" w:rsidRPr="000B278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-МИ</w:t>
      </w:r>
      <w:r w:rsidR="00DC0E67" w:rsidRPr="00F33B4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DC0E67" w:rsidRPr="00F33B4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33B4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33B4E">
        <w:rPr>
          <w:rFonts w:ascii="Times New Roman" w:hAnsi="Times New Roman"/>
          <w:sz w:val="26"/>
          <w:szCs w:val="26"/>
        </w:rPr>
        <w:t xml:space="preserve">Регистрация на коалиция за участие </w:t>
      </w:r>
      <w:r w:rsidR="00F33B4E" w:rsidRPr="00051543">
        <w:rPr>
          <w:rFonts w:ascii="Times New Roman" w:hAnsi="Times New Roman"/>
          <w:sz w:val="26"/>
          <w:szCs w:val="26"/>
        </w:rPr>
        <w:t xml:space="preserve">в </w:t>
      </w:r>
      <w:r w:rsidR="00F33B4E">
        <w:rPr>
          <w:rFonts w:ascii="Times New Roman" w:hAnsi="Times New Roman"/>
          <w:sz w:val="26"/>
          <w:szCs w:val="26"/>
        </w:rPr>
        <w:t xml:space="preserve">изборите за общински съветници в </w:t>
      </w:r>
      <w:r w:rsidR="00F33B4E" w:rsidRPr="00051543">
        <w:rPr>
          <w:rFonts w:ascii="Times New Roman" w:hAnsi="Times New Roman"/>
          <w:sz w:val="26"/>
          <w:szCs w:val="26"/>
        </w:rPr>
        <w:t xml:space="preserve">община </w:t>
      </w:r>
      <w:r w:rsidR="00F33B4E">
        <w:rPr>
          <w:rFonts w:ascii="Times New Roman" w:hAnsi="Times New Roman"/>
          <w:sz w:val="26"/>
          <w:szCs w:val="26"/>
        </w:rPr>
        <w:t>„</w:t>
      </w:r>
      <w:r w:rsidR="00F33B4E" w:rsidRPr="00051543">
        <w:rPr>
          <w:rFonts w:ascii="Times New Roman" w:hAnsi="Times New Roman"/>
          <w:sz w:val="26"/>
          <w:szCs w:val="26"/>
        </w:rPr>
        <w:t>Марица</w:t>
      </w:r>
      <w:r w:rsidR="00F33B4E">
        <w:rPr>
          <w:rFonts w:ascii="Times New Roman" w:hAnsi="Times New Roman"/>
          <w:sz w:val="26"/>
          <w:szCs w:val="26"/>
        </w:rPr>
        <w:t>“</w:t>
      </w:r>
      <w:r w:rsidR="00F33B4E" w:rsidRPr="00051543">
        <w:rPr>
          <w:rFonts w:ascii="Times New Roman" w:hAnsi="Times New Roman"/>
          <w:sz w:val="26"/>
          <w:szCs w:val="26"/>
        </w:rPr>
        <w:t>, област Пловдив при произвеждане на изборите за общински съветници и за кметове на 27 октомври 2019 год.</w:t>
      </w:r>
    </w:p>
    <w:p w:rsidR="00F215A3" w:rsidRDefault="00F215A3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Default="00B60796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Стефан Вълчев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DC0E67" w:rsidRPr="00EC53CE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DC0E67" w:rsidRPr="00605682" w:rsidTr="00A372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0E67" w:rsidRPr="00605682" w:rsidRDefault="00F33B4E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C0E67" w:rsidRPr="00605682" w:rsidTr="00A372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0E67" w:rsidRPr="00605682" w:rsidRDefault="00DC0E67" w:rsidP="00A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215A3" w:rsidRDefault="00F215A3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Default="00F33B4E" w:rsidP="00DC0E67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>11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 xml:space="preserve"> ГЛАСА „ЗА“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 ОИК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Pr="000B2787">
        <w:rPr>
          <w:rFonts w:ascii="Times New Roman" w:eastAsia="Calibri" w:hAnsi="Times New Roman" w:cs="Times New Roman"/>
          <w:b/>
          <w:sz w:val="26"/>
          <w:szCs w:val="26"/>
        </w:rPr>
        <w:t>РЕШЕНИЕ 22</w:t>
      </w:r>
      <w:r w:rsidR="00DC0E67" w:rsidRPr="000B2787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>:</w:t>
      </w:r>
      <w:r w:rsidR="00DC0E67" w:rsidRPr="00EC53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515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Регистрация на коалиция за участие </w:t>
      </w:r>
      <w:r w:rsidRPr="0005154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изборите за кметове на кметства в </w:t>
      </w:r>
      <w:r w:rsidRPr="00051543">
        <w:rPr>
          <w:rFonts w:ascii="Times New Roman" w:hAnsi="Times New Roman"/>
          <w:sz w:val="26"/>
          <w:szCs w:val="26"/>
        </w:rPr>
        <w:t xml:space="preserve">община </w:t>
      </w:r>
      <w:r>
        <w:rPr>
          <w:rFonts w:ascii="Times New Roman" w:hAnsi="Times New Roman"/>
          <w:sz w:val="26"/>
          <w:szCs w:val="26"/>
        </w:rPr>
        <w:t>„</w:t>
      </w:r>
      <w:r w:rsidRPr="00051543">
        <w:rPr>
          <w:rFonts w:ascii="Times New Roman" w:hAnsi="Times New Roman"/>
          <w:sz w:val="26"/>
          <w:szCs w:val="26"/>
        </w:rPr>
        <w:t>Марица</w:t>
      </w:r>
      <w:r>
        <w:rPr>
          <w:rFonts w:ascii="Times New Roman" w:hAnsi="Times New Roman"/>
          <w:sz w:val="26"/>
          <w:szCs w:val="26"/>
        </w:rPr>
        <w:t>“</w:t>
      </w:r>
      <w:r w:rsidRPr="00051543">
        <w:rPr>
          <w:rFonts w:ascii="Times New Roman" w:hAnsi="Times New Roman"/>
          <w:sz w:val="26"/>
          <w:szCs w:val="26"/>
        </w:rPr>
        <w:t>, област Пловдив при произвеждане на изборите за общински съветници и за кметове на 27 октомври 2019 год.</w:t>
      </w:r>
    </w:p>
    <w:p w:rsidR="00F215A3" w:rsidRPr="00EC53CE" w:rsidRDefault="00F215A3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Стефан Вълчев: Пристъпваме към точка 6 от ДР – Разни. Давам думата на секретаря.</w:t>
      </w:r>
      <w:r>
        <w:rPr>
          <w:rFonts w:ascii="Times New Roman" w:hAnsi="Times New Roman"/>
          <w:sz w:val="26"/>
          <w:szCs w:val="26"/>
        </w:rPr>
        <w:br/>
        <w:t>Иван Кърчев запозна членовете на ОИК с текущата кореспонденция, както и бяха обсъдени организационни въпроси за работата на ОИК през следващите дни.</w:t>
      </w:r>
    </w:p>
    <w:p w:rsidR="00F215A3" w:rsidRDefault="00F215A3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E67" w:rsidRPr="00F215A3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лист с подписите на членовете.</w:t>
      </w:r>
    </w:p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Поради изчерпване на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въпросите от дневния ред заседанието бе закрито</w:t>
      </w:r>
      <w:r w:rsidR="00B60796">
        <w:rPr>
          <w:rFonts w:ascii="Times New Roman" w:eastAsia="Calibri" w:hAnsi="Times New Roman" w:cs="Times New Roman"/>
          <w:sz w:val="26"/>
          <w:szCs w:val="26"/>
        </w:rPr>
        <w:t xml:space="preserve"> от зам. председателя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комисията</w:t>
      </w:r>
      <w:r w:rsidR="00A262BE">
        <w:rPr>
          <w:rFonts w:ascii="Times New Roman" w:eastAsia="Calibri" w:hAnsi="Times New Roman" w:cs="Times New Roman"/>
          <w:sz w:val="26"/>
          <w:szCs w:val="26"/>
        </w:rPr>
        <w:t xml:space="preserve"> в 18.35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часа. </w:t>
      </w:r>
    </w:p>
    <w:p w:rsidR="00DC0E67" w:rsidRPr="00EC53CE" w:rsidRDefault="00E36B6E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ЗАМЕСТНИК ПРЕДСЕДАТЕЛ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C0E67" w:rsidRPr="00EC53CE" w:rsidRDefault="00DC0E67" w:rsidP="00DC0E6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C53CE">
        <w:rPr>
          <w:rFonts w:ascii="Times New Roman" w:eastAsia="Calibri" w:hAnsi="Times New Roman" w:cs="Times New Roman"/>
          <w:i/>
          <w:sz w:val="26"/>
          <w:szCs w:val="26"/>
        </w:rPr>
        <w:t xml:space="preserve">           </w:t>
      </w:r>
      <w:r w:rsidR="00E36B6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Стефан Вълчев</w:t>
      </w:r>
      <w:r w:rsidRPr="00EC53C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DC0E67" w:rsidRPr="00EC53CE" w:rsidRDefault="00E36B6E" w:rsidP="00DC0E6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C0E67" w:rsidRPr="00EC53CE" w:rsidRDefault="00E36B6E" w:rsidP="00DC0E6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DC0E67" w:rsidRPr="00EC53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0E67" w:rsidRPr="00EC53CE">
        <w:rPr>
          <w:rFonts w:ascii="Times New Roman" w:eastAsia="Calibri" w:hAnsi="Times New Roman" w:cs="Times New Roman"/>
          <w:i/>
          <w:sz w:val="26"/>
          <w:szCs w:val="26"/>
        </w:rPr>
        <w:t>Иван Кърчев</w:t>
      </w:r>
    </w:p>
    <w:p w:rsidR="00E36B6E" w:rsidRDefault="00E36B6E" w:rsidP="00DC0E67">
      <w:pPr>
        <w:rPr>
          <w:rFonts w:ascii="Times New Roman" w:hAnsi="Times New Roman" w:cs="Times New Roman"/>
          <w:u w:val="single"/>
        </w:rPr>
      </w:pPr>
    </w:p>
    <w:p w:rsidR="009A6A70" w:rsidRPr="00F215A3" w:rsidRDefault="00DC0E67">
      <w:pPr>
        <w:rPr>
          <w:rFonts w:ascii="Times New Roman" w:hAnsi="Times New Roman" w:cs="Times New Roman"/>
          <w:u w:val="single"/>
        </w:rPr>
      </w:pPr>
      <w:r w:rsidRPr="00F50BB4">
        <w:rPr>
          <w:rFonts w:ascii="Times New Roman" w:hAnsi="Times New Roman" w:cs="Times New Roman"/>
          <w:u w:val="single"/>
        </w:rPr>
        <w:t xml:space="preserve">гр. Пловдив 4002, ул. „Средец“ №8, телефон: 032/907-813, 032/207-178, </w:t>
      </w:r>
      <w:r w:rsidRPr="00F50BB4">
        <w:rPr>
          <w:rFonts w:ascii="Times New Roman" w:hAnsi="Times New Roman" w:cs="Times New Roman"/>
          <w:u w:val="single"/>
          <w:lang w:val="en-US"/>
        </w:rPr>
        <w:t>email: oik1617@cik.bg</w:t>
      </w:r>
      <w:bookmarkStart w:id="0" w:name="_GoBack"/>
      <w:bookmarkEnd w:id="0"/>
    </w:p>
    <w:sectPr w:rsidR="009A6A70" w:rsidRPr="00F215A3" w:rsidSect="00F215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FF"/>
    <w:rsid w:val="000B2787"/>
    <w:rsid w:val="00192899"/>
    <w:rsid w:val="001E7CFF"/>
    <w:rsid w:val="005C285B"/>
    <w:rsid w:val="00643846"/>
    <w:rsid w:val="009A6A70"/>
    <w:rsid w:val="00A262BE"/>
    <w:rsid w:val="00B2732A"/>
    <w:rsid w:val="00B60796"/>
    <w:rsid w:val="00C64E8B"/>
    <w:rsid w:val="00D912C1"/>
    <w:rsid w:val="00DC0E67"/>
    <w:rsid w:val="00E36B6E"/>
    <w:rsid w:val="00E47D89"/>
    <w:rsid w:val="00F215A3"/>
    <w:rsid w:val="00F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love_dealer@mail.bg</dc:creator>
  <cp:keywords/>
  <dc:description/>
  <cp:lastModifiedBy>OIK</cp:lastModifiedBy>
  <cp:revision>9</cp:revision>
  <cp:lastPrinted>2019-09-12T15:47:00Z</cp:lastPrinted>
  <dcterms:created xsi:type="dcterms:W3CDTF">2019-09-12T11:48:00Z</dcterms:created>
  <dcterms:modified xsi:type="dcterms:W3CDTF">2019-09-12T15:49:00Z</dcterms:modified>
</cp:coreProperties>
</file>