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1" w:rightFromText="141" w:horzAnchor="margin" w:tblpXSpec="center" w:tblpY="-615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290C58" w:rsidRPr="008B4DCF" w:rsidTr="004E12FB">
        <w:trPr>
          <w:trHeight w:val="60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58" w:rsidRPr="0080463A" w:rsidRDefault="00290C58" w:rsidP="004E12FB">
            <w:pPr>
              <w:pStyle w:val="a7"/>
              <w:rPr>
                <w:rFonts w:ascii="Times New Roman" w:hAnsi="Times New Roman"/>
                <w:sz w:val="32"/>
                <w:szCs w:val="32"/>
              </w:rPr>
            </w:pPr>
            <w:r w:rsidRPr="0080463A">
              <w:rPr>
                <w:rFonts w:ascii="Times New Roman" w:hAnsi="Times New Roman"/>
                <w:sz w:val="32"/>
                <w:szCs w:val="32"/>
              </w:rPr>
              <w:t>1617</w:t>
            </w:r>
            <w:r w:rsidRPr="0080463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 w:rsidRPr="0080463A">
              <w:rPr>
                <w:rFonts w:ascii="Times New Roman" w:hAnsi="Times New Roman"/>
                <w:sz w:val="32"/>
                <w:szCs w:val="32"/>
              </w:rPr>
              <w:t xml:space="preserve">            </w:t>
            </w:r>
            <w:r w:rsidRPr="0080463A">
              <w:rPr>
                <w:rFonts w:ascii="Times New Roman" w:hAnsi="Times New Roman"/>
              </w:rPr>
              <w:t>Общинска избирателна комисия Марица</w:t>
            </w:r>
          </w:p>
        </w:tc>
      </w:tr>
      <w:tr w:rsidR="00290C58" w:rsidRPr="008B4DCF" w:rsidTr="004E12FB">
        <w:trPr>
          <w:trHeight w:val="3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C58" w:rsidRPr="0080463A" w:rsidRDefault="00290C58" w:rsidP="004E12F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0463A">
              <w:rPr>
                <w:rFonts w:ascii="Times New Roman" w:hAnsi="Times New Roman"/>
                <w:i/>
                <w:sz w:val="24"/>
                <w:szCs w:val="24"/>
              </w:rPr>
              <w:t xml:space="preserve">назначена с решение на ЦИК  </w:t>
            </w:r>
            <w:r w:rsidRPr="0080463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80463A">
              <w:rPr>
                <w:rFonts w:ascii="Times New Roman" w:hAnsi="Times New Roman"/>
                <w:i/>
                <w:sz w:val="24"/>
                <w:szCs w:val="24"/>
              </w:rPr>
              <w:t>765-МИ от  26.08.2019 година</w:t>
            </w:r>
          </w:p>
        </w:tc>
      </w:tr>
    </w:tbl>
    <w:p w:rsidR="00290C58" w:rsidRPr="00D556E0" w:rsidRDefault="00290C58" w:rsidP="00290C58">
      <w:pPr>
        <w:spacing w:after="160" w:line="259" w:lineRule="auto"/>
        <w:rPr>
          <w:rFonts w:ascii="Calibri" w:eastAsia="Calibri" w:hAnsi="Calibri" w:cs="Times New Roman"/>
          <w:color w:val="000000" w:themeColor="text1"/>
        </w:rPr>
      </w:pPr>
    </w:p>
    <w:p w:rsidR="00290C58" w:rsidRPr="00D556E0" w:rsidRDefault="00290C58" w:rsidP="00290C58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D556E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 Р О Т О К О Л №</w:t>
      </w:r>
      <w:r w:rsidR="00D556E0" w:rsidRPr="00D556E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F216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26</w:t>
      </w:r>
      <w:r w:rsidRPr="00D556E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от 0</w:t>
      </w:r>
      <w:r w:rsidR="006F216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7</w:t>
      </w:r>
      <w:r w:rsidRPr="00D556E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.11.2019г.</w:t>
      </w:r>
    </w:p>
    <w:p w:rsidR="00290C58" w:rsidRPr="00D556E0" w:rsidRDefault="00290C58" w:rsidP="00290C58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Днес, </w:t>
      </w:r>
      <w:r w:rsidR="00C17FD9" w:rsidRPr="00D556E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0</w:t>
      </w:r>
      <w:r w:rsidR="006F216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7</w:t>
      </w:r>
      <w:r w:rsidRPr="00D556E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.11.2019г.</w:t>
      </w: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гр. Пловдив,</w:t>
      </w: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бул. "Марица" 57 А</w:t>
      </w: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се проведе заседание на Общинска избирателна комисия-Марица. Заседанието се откри в </w:t>
      </w:r>
      <w:r w:rsidR="00900BE7" w:rsidRPr="00C47A7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17,30</w:t>
      </w:r>
      <w:r w:rsidRPr="00D556E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часа </w:t>
      </w: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 Председателя на комисията – </w:t>
      </w:r>
      <w:r w:rsidRPr="00D556E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Йордан Дамбулев. </w:t>
      </w: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Присъстват</w:t>
      </w: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6597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="00D65974" w:rsidRPr="00D6597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0</w:t>
      </w:r>
      <w:r w:rsidRPr="00D6597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членове</w:t>
      </w:r>
      <w:r w:rsidRPr="00D556E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на ОИК-Марица</w:t>
      </w: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комисията има кворум за провеждане на заседанието.</w:t>
      </w: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 xml:space="preserve"> </w:t>
      </w: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 xml:space="preserve"> </w:t>
      </w: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Съгласно чл. 85, ал. 2 заседанието се води от председателя на комисията Йордан Дамбулев. Протоколът се води от технически сътрудник – </w:t>
      </w:r>
      <w:r w:rsidR="006F21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Ана </w:t>
      </w:r>
      <w:proofErr w:type="spellStart"/>
      <w:r w:rsidR="006F21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Итова</w:t>
      </w:r>
      <w:proofErr w:type="spellEnd"/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290C58" w:rsidRPr="00D556E0" w:rsidRDefault="00290C58" w:rsidP="00290C58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 xml:space="preserve">Заседанието се проведе при следния </w:t>
      </w:r>
      <w:r w:rsidRPr="00D556E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дневен ред:</w:t>
      </w: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41"/>
        <w:gridCol w:w="8526"/>
      </w:tblGrid>
      <w:tr w:rsidR="00D556E0" w:rsidRPr="00D556E0" w:rsidTr="004E12FB">
        <w:tc>
          <w:tcPr>
            <w:tcW w:w="541" w:type="dxa"/>
          </w:tcPr>
          <w:p w:rsidR="00290C58" w:rsidRPr="00D556E0" w:rsidRDefault="00290C58" w:rsidP="004E12FB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556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526" w:type="dxa"/>
          </w:tcPr>
          <w:p w:rsidR="00290C58" w:rsidRPr="00D556E0" w:rsidRDefault="00290C58" w:rsidP="004E12F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556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Материали за заседанието:</w:t>
            </w:r>
          </w:p>
        </w:tc>
      </w:tr>
      <w:tr w:rsidR="00D556E0" w:rsidRPr="00D556E0" w:rsidTr="004E12FB">
        <w:tc>
          <w:tcPr>
            <w:tcW w:w="541" w:type="dxa"/>
          </w:tcPr>
          <w:p w:rsidR="00290C58" w:rsidRPr="00D556E0" w:rsidRDefault="00290C58" w:rsidP="004E12F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56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526" w:type="dxa"/>
          </w:tcPr>
          <w:p w:rsidR="00290C58" w:rsidRPr="00D556E0" w:rsidRDefault="006F2168" w:rsidP="00290C5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21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Проект на решение </w:t>
            </w:r>
            <w:r w:rsidRPr="006F216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  <w:t>251-МИ</w:t>
            </w:r>
            <w:r w:rsidRPr="006F21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относно: Прекратяване на пълномощията на избран общински съветник, поради избирането му за кмет на кметство Труд , община Марица и обявяване за избран, следващия от листата.</w:t>
            </w:r>
          </w:p>
        </w:tc>
      </w:tr>
      <w:tr w:rsidR="00D556E0" w:rsidRPr="00D556E0" w:rsidTr="004E12FB">
        <w:tc>
          <w:tcPr>
            <w:tcW w:w="541" w:type="dxa"/>
          </w:tcPr>
          <w:p w:rsidR="00290C58" w:rsidRPr="00D556E0" w:rsidRDefault="00290C58" w:rsidP="004E12F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56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526" w:type="dxa"/>
          </w:tcPr>
          <w:p w:rsidR="00290C58" w:rsidRPr="00D556E0" w:rsidRDefault="006F2168" w:rsidP="00290C5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21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Проект на решение </w:t>
            </w:r>
            <w:r w:rsidRPr="006F216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  <w:t>252-МИ</w:t>
            </w:r>
            <w:r w:rsidRPr="006F21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относно: Прекратяване на пълномощията на избран общински съветник и обявяване за избран следващия от кандидатската листа на политическа партия „НОВОТО ВРЕМЕ“.</w:t>
            </w:r>
          </w:p>
        </w:tc>
      </w:tr>
    </w:tbl>
    <w:p w:rsidR="00D556E0" w:rsidRDefault="00A30389" w:rsidP="00C17F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ab/>
      </w:r>
    </w:p>
    <w:p w:rsidR="00290C58" w:rsidRPr="00D556E0" w:rsidRDefault="00D556E0" w:rsidP="00C17F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90C58" w:rsidRPr="00D556E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290C58"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Докладчик: Йордан Дамбулев</w:t>
      </w:r>
      <w:r w:rsidR="00C17FD9"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C17FD9"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290C58" w:rsidRPr="00D556E0" w:rsidRDefault="00290C58" w:rsidP="00290C58">
      <w:pPr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Поради липса на предложения и възражения от страна на членовете на ОИК, проектът на дневен ред беше подложен на поименно гласуване:</w:t>
      </w: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 xml:space="preserve">  </w:t>
      </w: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5512"/>
        <w:gridCol w:w="105"/>
        <w:gridCol w:w="105"/>
        <w:gridCol w:w="105"/>
        <w:gridCol w:w="1170"/>
      </w:tblGrid>
      <w:tr w:rsidR="00D556E0" w:rsidRPr="00D556E0" w:rsidTr="004E12FB">
        <w:trPr>
          <w:tblHeader/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556E0" w:rsidRDefault="00290C58" w:rsidP="004E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556E0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556E0" w:rsidRDefault="00290C58" w:rsidP="004E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556E0" w:rsidRDefault="00290C58" w:rsidP="004E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556E0" w:rsidRDefault="00290C58" w:rsidP="004E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556E0" w:rsidRDefault="00290C58" w:rsidP="004E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 xml:space="preserve">гласуване  </w:t>
            </w:r>
          </w:p>
        </w:tc>
      </w:tr>
      <w:tr w:rsidR="00D556E0" w:rsidRPr="00D556E0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556E0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Йордан Янкулов Дамбулев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D556E0" w:rsidRPr="00D556E0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556E0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Мария Янкова </w:t>
            </w:r>
            <w:proofErr w:type="spellStart"/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Жилова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D556E0" w:rsidRPr="00D556E0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556E0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Стефан Стоянов Вълчев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D556E0" w:rsidRPr="00D556E0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556E0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Иван Милков Кърчев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D556E0" w:rsidRPr="00D556E0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556E0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Иванка Петрова </w:t>
            </w:r>
            <w:proofErr w:type="spellStart"/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Сабакова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D65974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Отсъства</w:t>
            </w:r>
          </w:p>
        </w:tc>
      </w:tr>
      <w:tr w:rsidR="00D556E0" w:rsidRPr="00D556E0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556E0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6.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Димитър Ганчев </w:t>
            </w:r>
            <w:proofErr w:type="spellStart"/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Кочанов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D65974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Отсъства</w:t>
            </w:r>
          </w:p>
        </w:tc>
      </w:tr>
      <w:tr w:rsidR="00D556E0" w:rsidRPr="00D556E0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556E0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7.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Теменужка Николова </w:t>
            </w:r>
            <w:proofErr w:type="spellStart"/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Кривчева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D556E0" w:rsidRPr="00D556E0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556E0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8.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Мирослава Илиева Кръстева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D556E0" w:rsidRPr="00D556E0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556E0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9.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Димитров </w:t>
            </w:r>
            <w:proofErr w:type="spellStart"/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Искров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D556E0" w:rsidRPr="00D556E0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556E0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10.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C47A72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Отсъства </w:t>
            </w:r>
          </w:p>
        </w:tc>
      </w:tr>
      <w:tr w:rsidR="00D556E0" w:rsidRPr="00D556E0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556E0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11.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Мишо Илиев </w:t>
            </w:r>
            <w:proofErr w:type="spellStart"/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Гръблев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D556E0" w:rsidRPr="00D556E0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556E0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12.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Наталия Спасова Иванова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D556E0" w:rsidRPr="00D556E0" w:rsidTr="004E12FB">
        <w:trPr>
          <w:tblCellSpacing w:w="15" w:type="dxa"/>
        </w:trPr>
        <w:tc>
          <w:tcPr>
            <w:tcW w:w="400" w:type="dxa"/>
            <w:tcBorders>
              <w:top w:val="nil"/>
              <w:bottom w:val="nil"/>
            </w:tcBorders>
            <w:vAlign w:val="center"/>
            <w:hideMark/>
          </w:tcPr>
          <w:p w:rsidR="00290C58" w:rsidRPr="00D556E0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13.</w:t>
            </w:r>
          </w:p>
        </w:tc>
        <w:tc>
          <w:tcPr>
            <w:tcW w:w="5482" w:type="dxa"/>
            <w:tcBorders>
              <w:top w:val="nil"/>
              <w:bottom w:val="nil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Станимир Димитров Кънев</w:t>
            </w:r>
          </w:p>
        </w:tc>
        <w:tc>
          <w:tcPr>
            <w:tcW w:w="75" w:type="dxa"/>
            <w:tcBorders>
              <w:top w:val="nil"/>
              <w:bottom w:val="nil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nil"/>
              <w:bottom w:val="nil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nil"/>
              <w:bottom w:val="nil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290C58" w:rsidRPr="00D556E0" w:rsidRDefault="00290C58" w:rsidP="00290C58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br/>
        <w:t xml:space="preserve">РЕШЕНИЕ: </w:t>
      </w:r>
      <w:r w:rsidR="00D65974" w:rsidRPr="00D659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 10</w:t>
      </w:r>
      <w:r w:rsidRPr="00D659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ГЛАСА</w:t>
      </w: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„ЗА“ ОИК - Марица прие да работи по посочения по-горе дневен ред. </w:t>
      </w:r>
    </w:p>
    <w:p w:rsidR="00290C58" w:rsidRPr="00D556E0" w:rsidRDefault="00290C58" w:rsidP="00290C58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 xml:space="preserve">Йордан Дамбулев: Пристъпваме към гласуване на решение по </w:t>
      </w:r>
      <w:r w:rsidRPr="00D556E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точка 1.</w:t>
      </w: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5512"/>
        <w:gridCol w:w="105"/>
        <w:gridCol w:w="105"/>
        <w:gridCol w:w="105"/>
        <w:gridCol w:w="1170"/>
      </w:tblGrid>
      <w:tr w:rsidR="00D556E0" w:rsidRPr="00D556E0" w:rsidTr="004E12FB">
        <w:trPr>
          <w:tblHeader/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556E0" w:rsidRDefault="00290C58" w:rsidP="004E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556E0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556E0" w:rsidRDefault="00290C58" w:rsidP="004E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556E0" w:rsidRDefault="00290C58" w:rsidP="004E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556E0" w:rsidRDefault="00290C58" w:rsidP="004E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556E0" w:rsidRDefault="00290C58" w:rsidP="004E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 xml:space="preserve">гласуване  </w:t>
            </w:r>
          </w:p>
        </w:tc>
      </w:tr>
      <w:tr w:rsidR="00D556E0" w:rsidRPr="006F2168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Йордан Янкулов Дамбулев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D556E0" w:rsidRPr="006F2168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Мария Янкова </w:t>
            </w:r>
            <w:proofErr w:type="spellStart"/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Жилова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D556E0" w:rsidRPr="006F2168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Стефан Стоянов Вълчев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D556E0" w:rsidRPr="006F2168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Иван Милков Кърчев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D556E0" w:rsidRPr="006F2168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Иванка Петрова </w:t>
            </w:r>
            <w:proofErr w:type="spellStart"/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Сабакова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D65974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Отсъства</w:t>
            </w:r>
          </w:p>
        </w:tc>
      </w:tr>
      <w:tr w:rsidR="00D556E0" w:rsidRPr="006F2168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6.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Димитър Ганчев </w:t>
            </w:r>
            <w:proofErr w:type="spellStart"/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Кочанов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D65974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Отсъства</w:t>
            </w:r>
          </w:p>
        </w:tc>
      </w:tr>
      <w:tr w:rsidR="00D556E0" w:rsidRPr="006F2168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7.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Теменужка Николова </w:t>
            </w:r>
            <w:proofErr w:type="spellStart"/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Кривчева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D556E0" w:rsidRPr="006F2168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8.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Мирослава Илиева Кръстева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D556E0" w:rsidRPr="006F2168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9.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Димитров </w:t>
            </w:r>
            <w:proofErr w:type="spellStart"/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Искров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D556E0" w:rsidRPr="006F2168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10.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D65974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Отсъства</w:t>
            </w:r>
          </w:p>
        </w:tc>
      </w:tr>
      <w:tr w:rsidR="00D556E0" w:rsidRPr="006F2168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11.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Мишо Илиев </w:t>
            </w:r>
            <w:proofErr w:type="spellStart"/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Гръблев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D556E0" w:rsidRPr="006F2168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12.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Наталия Спасова Иванова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D556E0" w:rsidRPr="00D556E0" w:rsidTr="004E12FB">
        <w:trPr>
          <w:tblCellSpacing w:w="15" w:type="dxa"/>
        </w:trPr>
        <w:tc>
          <w:tcPr>
            <w:tcW w:w="400" w:type="dxa"/>
            <w:tcBorders>
              <w:top w:val="nil"/>
              <w:bottom w:val="nil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13.</w:t>
            </w:r>
          </w:p>
        </w:tc>
        <w:tc>
          <w:tcPr>
            <w:tcW w:w="5482" w:type="dxa"/>
            <w:tcBorders>
              <w:top w:val="nil"/>
              <w:bottom w:val="nil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Станимир Димитров Кънев</w:t>
            </w:r>
          </w:p>
        </w:tc>
        <w:tc>
          <w:tcPr>
            <w:tcW w:w="75" w:type="dxa"/>
            <w:tcBorders>
              <w:top w:val="nil"/>
              <w:bottom w:val="nil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nil"/>
              <w:bottom w:val="nil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nil"/>
              <w:bottom w:val="nil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290C58" w:rsidRPr="00D556E0" w:rsidRDefault="00290C58" w:rsidP="00290C58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6F2168" w:rsidRPr="006F2168" w:rsidRDefault="00290C58" w:rsidP="006F2168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D556E0">
        <w:rPr>
          <w:rFonts w:eastAsia="Calibri"/>
          <w:color w:val="000000" w:themeColor="text1"/>
        </w:rPr>
        <w:t xml:space="preserve">С </w:t>
      </w:r>
      <w:r w:rsidRPr="00D65974">
        <w:rPr>
          <w:rFonts w:eastAsia="Calibri"/>
          <w:color w:val="000000" w:themeColor="text1"/>
          <w:lang w:val="en-US"/>
        </w:rPr>
        <w:t>1</w:t>
      </w:r>
      <w:r w:rsidR="00D65974" w:rsidRPr="00D65974">
        <w:rPr>
          <w:rFonts w:eastAsia="Calibri"/>
          <w:color w:val="000000" w:themeColor="text1"/>
        </w:rPr>
        <w:t>0</w:t>
      </w:r>
      <w:r w:rsidRPr="00D65974">
        <w:rPr>
          <w:rFonts w:eastAsia="Calibri"/>
          <w:color w:val="000000" w:themeColor="text1"/>
        </w:rPr>
        <w:t xml:space="preserve"> ГЛАСА</w:t>
      </w:r>
      <w:r w:rsidRPr="00D556E0">
        <w:rPr>
          <w:rFonts w:eastAsia="Calibri"/>
          <w:color w:val="000000" w:themeColor="text1"/>
        </w:rPr>
        <w:t xml:space="preserve"> „ЗА“ ОИК - Марица прие следното </w:t>
      </w:r>
      <w:r w:rsidRPr="00D556E0">
        <w:rPr>
          <w:rFonts w:eastAsia="Calibri"/>
          <w:b/>
          <w:color w:val="000000" w:themeColor="text1"/>
        </w:rPr>
        <w:t xml:space="preserve">РЕШЕНИЕ </w:t>
      </w:r>
      <w:r w:rsidR="006F2168">
        <w:rPr>
          <w:rFonts w:eastAsia="Calibri"/>
          <w:b/>
          <w:color w:val="000000" w:themeColor="text1"/>
        </w:rPr>
        <w:t>251</w:t>
      </w:r>
      <w:r w:rsidRPr="00D556E0">
        <w:rPr>
          <w:rFonts w:eastAsia="Calibri"/>
          <w:b/>
          <w:color w:val="000000" w:themeColor="text1"/>
        </w:rPr>
        <w:t>-МИ</w:t>
      </w:r>
      <w:r w:rsidRPr="00D556E0">
        <w:rPr>
          <w:rFonts w:eastAsia="Calibri"/>
          <w:color w:val="000000" w:themeColor="text1"/>
        </w:rPr>
        <w:t>:</w:t>
      </w:r>
      <w:r w:rsidRPr="00D556E0">
        <w:rPr>
          <w:rFonts w:eastAsia="Calibri"/>
          <w:color w:val="000000" w:themeColor="text1"/>
          <w:shd w:val="clear" w:color="auto" w:fill="FFFFFF"/>
        </w:rPr>
        <w:t xml:space="preserve"> </w:t>
      </w:r>
      <w:r w:rsidRPr="00D556E0">
        <w:rPr>
          <w:color w:val="000000" w:themeColor="text1"/>
          <w:lang w:val="en-US"/>
        </w:rPr>
        <w:t xml:space="preserve"> </w:t>
      </w:r>
      <w:r w:rsidRPr="00D556E0">
        <w:rPr>
          <w:color w:val="000000" w:themeColor="text1"/>
        </w:rPr>
        <w:t xml:space="preserve"> </w:t>
      </w:r>
      <w:r w:rsidR="006F2168" w:rsidRPr="006F2168">
        <w:rPr>
          <w:color w:val="000000" w:themeColor="text1"/>
        </w:rPr>
        <w:t>Прекратяване на пълномощията на избран общински съветник, поради избирането му за кмет на кметство Труд , община Марица и обявяване за избран, следващия от листата.</w:t>
      </w:r>
    </w:p>
    <w:p w:rsidR="00290C58" w:rsidRPr="00D556E0" w:rsidRDefault="00290C58" w:rsidP="00290C58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Йордан Дамбулев: Пристъпваме към гласуване на решение по </w:t>
      </w:r>
      <w:r w:rsidRPr="00D556E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точка 2.</w:t>
      </w: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5512"/>
        <w:gridCol w:w="105"/>
        <w:gridCol w:w="105"/>
        <w:gridCol w:w="105"/>
        <w:gridCol w:w="1170"/>
      </w:tblGrid>
      <w:tr w:rsidR="00D556E0" w:rsidRPr="00D556E0" w:rsidTr="004E12FB">
        <w:trPr>
          <w:tblHeader/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556E0" w:rsidRDefault="00290C58" w:rsidP="004E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556E0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556E0" w:rsidRDefault="00290C58" w:rsidP="004E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556E0" w:rsidRDefault="00290C58" w:rsidP="004E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556E0" w:rsidRDefault="00290C58" w:rsidP="004E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556E0" w:rsidRDefault="00290C58" w:rsidP="004E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 xml:space="preserve">гласуване  </w:t>
            </w:r>
          </w:p>
        </w:tc>
      </w:tr>
      <w:tr w:rsidR="00D556E0" w:rsidRPr="00D556E0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556E0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Йордан Янкулов Дамбулев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D556E0" w:rsidRPr="00D556E0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556E0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Мария Янкова </w:t>
            </w:r>
            <w:proofErr w:type="spellStart"/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Жилова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D556E0" w:rsidRPr="00D556E0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556E0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Стефан Стоянов Вълчев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D556E0" w:rsidRPr="00D556E0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556E0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Иван Милков Кърчев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D556E0" w:rsidRPr="00D556E0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556E0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Иванка Петрова </w:t>
            </w:r>
            <w:proofErr w:type="spellStart"/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Сабакова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D65974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Отсъства</w:t>
            </w:r>
          </w:p>
        </w:tc>
      </w:tr>
      <w:tr w:rsidR="00D556E0" w:rsidRPr="00D556E0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556E0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6.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Димитър Ганчев </w:t>
            </w:r>
            <w:proofErr w:type="spellStart"/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Кочанов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D65974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Отсъства</w:t>
            </w:r>
          </w:p>
        </w:tc>
      </w:tr>
      <w:tr w:rsidR="00D556E0" w:rsidRPr="00D556E0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556E0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7.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Теменужка Николова </w:t>
            </w:r>
            <w:proofErr w:type="spellStart"/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Кривчева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D556E0" w:rsidRPr="00D556E0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556E0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8.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Мирослава Илиева Кръстева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D556E0" w:rsidRPr="00D556E0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556E0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9.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Димитров </w:t>
            </w:r>
            <w:proofErr w:type="spellStart"/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Искров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D556E0" w:rsidRPr="00D556E0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556E0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10.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D65974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Отсъства</w:t>
            </w:r>
          </w:p>
        </w:tc>
      </w:tr>
      <w:tr w:rsidR="00D556E0" w:rsidRPr="00D556E0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556E0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11.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Мишо Илиев </w:t>
            </w:r>
            <w:proofErr w:type="spellStart"/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Гръблев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D556E0" w:rsidRPr="00D556E0" w:rsidTr="004E12FB">
        <w:trPr>
          <w:tblCellSpacing w:w="15" w:type="dxa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556E0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12.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Наталия Спасова Иванова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D556E0" w:rsidRPr="00D556E0" w:rsidTr="004E12FB">
        <w:trPr>
          <w:tblCellSpacing w:w="15" w:type="dxa"/>
        </w:trPr>
        <w:tc>
          <w:tcPr>
            <w:tcW w:w="400" w:type="dxa"/>
            <w:tcBorders>
              <w:top w:val="nil"/>
              <w:bottom w:val="nil"/>
            </w:tcBorders>
            <w:vAlign w:val="center"/>
            <w:hideMark/>
          </w:tcPr>
          <w:p w:rsidR="00290C58" w:rsidRPr="00D556E0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55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13.</w:t>
            </w:r>
          </w:p>
        </w:tc>
        <w:tc>
          <w:tcPr>
            <w:tcW w:w="5482" w:type="dxa"/>
            <w:tcBorders>
              <w:top w:val="nil"/>
              <w:bottom w:val="nil"/>
            </w:tcBorders>
            <w:vAlign w:val="center"/>
            <w:hideMark/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Станимир Димитров Кънев</w:t>
            </w:r>
          </w:p>
        </w:tc>
        <w:tc>
          <w:tcPr>
            <w:tcW w:w="75" w:type="dxa"/>
            <w:tcBorders>
              <w:top w:val="nil"/>
              <w:bottom w:val="nil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nil"/>
              <w:bottom w:val="nil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75" w:type="dxa"/>
            <w:tcBorders>
              <w:top w:val="nil"/>
              <w:bottom w:val="nil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290C58" w:rsidRPr="00D65974" w:rsidRDefault="00290C58" w:rsidP="004E1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D65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290C58" w:rsidRPr="00D556E0" w:rsidRDefault="00290C58" w:rsidP="00290C58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6F2168" w:rsidRDefault="00290C58" w:rsidP="006F2168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С </w:t>
      </w:r>
      <w:r w:rsidR="00D65974" w:rsidRPr="00D659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</w:t>
      </w:r>
      <w:r w:rsidRPr="00D659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ГЛАСА</w:t>
      </w: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„ЗА“ ОИК - Марица прие следното </w:t>
      </w:r>
      <w:r w:rsidRPr="00D556E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РЕШЕНИЕ </w:t>
      </w:r>
      <w:r w:rsidR="006F216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252</w:t>
      </w:r>
      <w:r w:rsidRPr="00D556E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-МИ</w:t>
      </w: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Pr="00D556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2168" w:rsidRPr="006F2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Прекратяване на пълномощията на избран общински съветник и обявяване за избран следващия от кандидатската листа на политическа партия „НОВОТО ВРЕМЕ“.</w:t>
      </w:r>
    </w:p>
    <w:p w:rsidR="00290C58" w:rsidRPr="00D556E0" w:rsidRDefault="00290C58" w:rsidP="00290C58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90C58" w:rsidRPr="00D556E0" w:rsidRDefault="00290C58" w:rsidP="00290C58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556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</w:t>
      </w: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Неразделна част от настоящия протокол е присъствен списък с подписите на членовете.</w:t>
      </w:r>
    </w:p>
    <w:p w:rsidR="00290C58" w:rsidRPr="00D556E0" w:rsidRDefault="00290C58" w:rsidP="00290C58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Поради изчерпване на въпросите от дневния ред заседанието бе закрито от Председателя на комисията в </w:t>
      </w:r>
      <w:r w:rsidR="00D65974" w:rsidRPr="00D659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18:00</w:t>
      </w:r>
      <w:bookmarkStart w:id="0" w:name="_GoBack"/>
      <w:bookmarkEnd w:id="0"/>
      <w:r w:rsidR="006F21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часа на 07</w:t>
      </w:r>
      <w:r w:rsidR="00D556E0"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.11.2019г.</w:t>
      </w: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290C58" w:rsidRPr="00D556E0" w:rsidRDefault="00290C58" w:rsidP="00290C58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ПРЕДСЕДАТЕЛ: </w:t>
      </w:r>
    </w:p>
    <w:p w:rsidR="00290C58" w:rsidRPr="00D556E0" w:rsidRDefault="00290C58" w:rsidP="00290C58">
      <w:pPr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D556E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                           Йордан Дамбулев </w:t>
      </w:r>
    </w:p>
    <w:p w:rsidR="00290C58" w:rsidRPr="00D556E0" w:rsidRDefault="00290C58" w:rsidP="00290C58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СЕКРЕТАР:</w:t>
      </w:r>
    </w:p>
    <w:p w:rsidR="00290C58" w:rsidRPr="00D556E0" w:rsidRDefault="00290C58" w:rsidP="00290C58">
      <w:pPr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D556E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                         Иван Кърчев</w:t>
      </w:r>
    </w:p>
    <w:p w:rsidR="00290C58" w:rsidRPr="00D556E0" w:rsidRDefault="00290C58" w:rsidP="00290C58">
      <w:pPr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</w:p>
    <w:p w:rsidR="00290C58" w:rsidRPr="00D556E0" w:rsidRDefault="00290C58" w:rsidP="00290C58">
      <w:pPr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</w:p>
    <w:p w:rsidR="00290C58" w:rsidRPr="00D556E0" w:rsidRDefault="00290C58" w:rsidP="00290C58">
      <w:pPr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ПРОТОКОЛЧИК:</w:t>
      </w: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 xml:space="preserve">                          </w:t>
      </w:r>
      <w:r w:rsidR="006F21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Ана </w:t>
      </w:r>
      <w:proofErr w:type="spellStart"/>
      <w:r w:rsidR="006F21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Итова</w:t>
      </w:r>
      <w:proofErr w:type="spellEnd"/>
      <w:r w:rsidR="006F216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290C58" w:rsidRPr="00D556E0" w:rsidRDefault="00290C58" w:rsidP="00290C58">
      <w:pPr>
        <w:spacing w:after="160" w:line="259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en-US"/>
        </w:rPr>
      </w:pP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 xml:space="preserve">гр. Пловдив 4002,бул.“ Марица“ № 57 А, телефон: 032/907-813, 032/207-178, </w:t>
      </w:r>
      <w:r w:rsidRPr="00D556E0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en-US"/>
        </w:rPr>
        <w:t>email: oik1617@cik.bg</w:t>
      </w:r>
    </w:p>
    <w:p w:rsidR="00290C58" w:rsidRPr="00D556E0" w:rsidRDefault="00290C58" w:rsidP="00290C58">
      <w:pPr>
        <w:spacing w:after="160" w:line="259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en-US"/>
        </w:rPr>
      </w:pPr>
    </w:p>
    <w:p w:rsidR="00290C58" w:rsidRPr="00D556E0" w:rsidRDefault="00290C58" w:rsidP="00290C58">
      <w:pPr>
        <w:rPr>
          <w:rFonts w:ascii="Times New Roman" w:hAnsi="Times New Roman" w:cs="Times New Roman"/>
          <w:sz w:val="24"/>
          <w:szCs w:val="24"/>
        </w:rPr>
      </w:pPr>
    </w:p>
    <w:p w:rsidR="000A17E9" w:rsidRPr="00D556E0" w:rsidRDefault="000A17E9">
      <w:pPr>
        <w:rPr>
          <w:rFonts w:ascii="Times New Roman" w:hAnsi="Times New Roman" w:cs="Times New Roman"/>
          <w:sz w:val="24"/>
          <w:szCs w:val="24"/>
        </w:rPr>
      </w:pPr>
    </w:p>
    <w:sectPr w:rsidR="000A17E9" w:rsidRPr="00D55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4DE9"/>
    <w:multiLevelType w:val="hybridMultilevel"/>
    <w:tmpl w:val="00344290"/>
    <w:lvl w:ilvl="0" w:tplc="D53A8DAA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C0D68"/>
    <w:multiLevelType w:val="hybridMultilevel"/>
    <w:tmpl w:val="0ED428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C5415"/>
    <w:multiLevelType w:val="hybridMultilevel"/>
    <w:tmpl w:val="C1FA3A1E"/>
    <w:lvl w:ilvl="0" w:tplc="1604E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9F"/>
    <w:rsid w:val="000A17E9"/>
    <w:rsid w:val="0029099F"/>
    <w:rsid w:val="00290C58"/>
    <w:rsid w:val="00500E17"/>
    <w:rsid w:val="006F2168"/>
    <w:rsid w:val="00900BE7"/>
    <w:rsid w:val="00A30389"/>
    <w:rsid w:val="00C17FD9"/>
    <w:rsid w:val="00C47A72"/>
    <w:rsid w:val="00D556E0"/>
    <w:rsid w:val="00D6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290C58"/>
  </w:style>
  <w:style w:type="table" w:styleId="a3">
    <w:name w:val="Table Grid"/>
    <w:basedOn w:val="a1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писък на абзаци1"/>
    <w:basedOn w:val="a"/>
    <w:next w:val="a4"/>
    <w:uiPriority w:val="34"/>
    <w:qFormat/>
    <w:rsid w:val="00290C58"/>
    <w:pPr>
      <w:spacing w:after="160" w:line="259" w:lineRule="auto"/>
      <w:ind w:left="720"/>
      <w:contextualSpacing/>
    </w:pPr>
  </w:style>
  <w:style w:type="paragraph" w:customStyle="1" w:styleId="11">
    <w:name w:val="Изнесен текст1"/>
    <w:basedOn w:val="a"/>
    <w:next w:val="a5"/>
    <w:link w:val="a6"/>
    <w:uiPriority w:val="99"/>
    <w:semiHidden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11"/>
    <w:uiPriority w:val="99"/>
    <w:semiHidden/>
    <w:rsid w:val="00290C5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90C58"/>
    <w:pPr>
      <w:ind w:left="720"/>
      <w:contextualSpacing/>
    </w:pPr>
  </w:style>
  <w:style w:type="paragraph" w:styleId="a5">
    <w:name w:val="Balloon Text"/>
    <w:basedOn w:val="a"/>
    <w:link w:val="12"/>
    <w:uiPriority w:val="99"/>
    <w:semiHidden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Изнесен текст Знак1"/>
    <w:basedOn w:val="a0"/>
    <w:link w:val="a5"/>
    <w:uiPriority w:val="99"/>
    <w:semiHidden/>
    <w:rsid w:val="00290C58"/>
    <w:rPr>
      <w:rFonts w:ascii="Tahoma" w:hAnsi="Tahoma" w:cs="Tahoma"/>
      <w:sz w:val="16"/>
      <w:szCs w:val="16"/>
    </w:rPr>
  </w:style>
  <w:style w:type="numbering" w:customStyle="1" w:styleId="2">
    <w:name w:val="Без списък2"/>
    <w:next w:val="a2"/>
    <w:uiPriority w:val="99"/>
    <w:semiHidden/>
    <w:unhideWhenUsed/>
    <w:rsid w:val="00290C58"/>
  </w:style>
  <w:style w:type="table" w:customStyle="1" w:styleId="13">
    <w:name w:val="Мрежа в таблица1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Без списък3"/>
    <w:next w:val="a2"/>
    <w:uiPriority w:val="99"/>
    <w:semiHidden/>
    <w:unhideWhenUsed/>
    <w:rsid w:val="00290C58"/>
  </w:style>
  <w:style w:type="table" w:customStyle="1" w:styleId="20">
    <w:name w:val="Мрежа в таблица2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90C58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29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290C58"/>
  </w:style>
  <w:style w:type="table" w:styleId="a3">
    <w:name w:val="Table Grid"/>
    <w:basedOn w:val="a1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писък на абзаци1"/>
    <w:basedOn w:val="a"/>
    <w:next w:val="a4"/>
    <w:uiPriority w:val="34"/>
    <w:qFormat/>
    <w:rsid w:val="00290C58"/>
    <w:pPr>
      <w:spacing w:after="160" w:line="259" w:lineRule="auto"/>
      <w:ind w:left="720"/>
      <w:contextualSpacing/>
    </w:pPr>
  </w:style>
  <w:style w:type="paragraph" w:customStyle="1" w:styleId="11">
    <w:name w:val="Изнесен текст1"/>
    <w:basedOn w:val="a"/>
    <w:next w:val="a5"/>
    <w:link w:val="a6"/>
    <w:uiPriority w:val="99"/>
    <w:semiHidden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11"/>
    <w:uiPriority w:val="99"/>
    <w:semiHidden/>
    <w:rsid w:val="00290C5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90C58"/>
    <w:pPr>
      <w:ind w:left="720"/>
      <w:contextualSpacing/>
    </w:pPr>
  </w:style>
  <w:style w:type="paragraph" w:styleId="a5">
    <w:name w:val="Balloon Text"/>
    <w:basedOn w:val="a"/>
    <w:link w:val="12"/>
    <w:uiPriority w:val="99"/>
    <w:semiHidden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Изнесен текст Знак1"/>
    <w:basedOn w:val="a0"/>
    <w:link w:val="a5"/>
    <w:uiPriority w:val="99"/>
    <w:semiHidden/>
    <w:rsid w:val="00290C58"/>
    <w:rPr>
      <w:rFonts w:ascii="Tahoma" w:hAnsi="Tahoma" w:cs="Tahoma"/>
      <w:sz w:val="16"/>
      <w:szCs w:val="16"/>
    </w:rPr>
  </w:style>
  <w:style w:type="numbering" w:customStyle="1" w:styleId="2">
    <w:name w:val="Без списък2"/>
    <w:next w:val="a2"/>
    <w:uiPriority w:val="99"/>
    <w:semiHidden/>
    <w:unhideWhenUsed/>
    <w:rsid w:val="00290C58"/>
  </w:style>
  <w:style w:type="table" w:customStyle="1" w:styleId="13">
    <w:name w:val="Мрежа в таблица1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Без списък3"/>
    <w:next w:val="a2"/>
    <w:uiPriority w:val="99"/>
    <w:semiHidden/>
    <w:unhideWhenUsed/>
    <w:rsid w:val="00290C58"/>
  </w:style>
  <w:style w:type="table" w:customStyle="1" w:styleId="20">
    <w:name w:val="Мрежа в таблица2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90C58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29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10</cp:revision>
  <cp:lastPrinted>2019-11-07T15:55:00Z</cp:lastPrinted>
  <dcterms:created xsi:type="dcterms:W3CDTF">2019-11-03T18:12:00Z</dcterms:created>
  <dcterms:modified xsi:type="dcterms:W3CDTF">2019-11-07T15:55:00Z</dcterms:modified>
</cp:coreProperties>
</file>