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Л 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D556E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F60650" w:rsidRPr="00F60650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1439A5">
        <w:rPr>
          <w:rFonts w:ascii="Times New Roman" w:eastAsia="Calibri" w:hAnsi="Times New Roman" w:cs="Times New Roman"/>
          <w:b/>
          <w:color w:val="000000" w:themeColor="text1"/>
        </w:rPr>
        <w:t>5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 xml:space="preserve"> от 0</w:t>
      </w:r>
      <w:r w:rsidR="001439A5">
        <w:rPr>
          <w:rFonts w:ascii="Times New Roman" w:eastAsia="Calibri" w:hAnsi="Times New Roman" w:cs="Times New Roman"/>
          <w:b/>
          <w:color w:val="000000" w:themeColor="text1"/>
        </w:rPr>
        <w:t>3.11</w:t>
      </w:r>
      <w:r w:rsidR="007247A1" w:rsidRPr="00F60650">
        <w:rPr>
          <w:rFonts w:ascii="Times New Roman" w:eastAsia="Calibri" w:hAnsi="Times New Roman" w:cs="Times New Roman"/>
          <w:b/>
          <w:color w:val="000000" w:themeColor="text1"/>
        </w:rPr>
        <w:t>.2023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6F4A0B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Днес, </w:t>
      </w:r>
      <w:r w:rsidR="00DE23FA">
        <w:rPr>
          <w:rFonts w:ascii="Times New Roman" w:eastAsia="Calibri" w:hAnsi="Times New Roman" w:cs="Times New Roman"/>
          <w:color w:val="000000" w:themeColor="text1"/>
        </w:rPr>
        <w:t>03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</w:t>
      </w:r>
      <w:r w:rsidR="00DE23FA">
        <w:rPr>
          <w:rFonts w:ascii="Times New Roman" w:eastAsia="Calibri" w:hAnsi="Times New Roman" w:cs="Times New Roman"/>
          <w:color w:val="000000" w:themeColor="text1"/>
        </w:rPr>
        <w:t>11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.2023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1439A5">
        <w:rPr>
          <w:rFonts w:ascii="Times New Roman" w:eastAsia="Calibri" w:hAnsi="Times New Roman" w:cs="Times New Roman"/>
          <w:b/>
          <w:color w:val="000000" w:themeColor="text1"/>
        </w:rPr>
        <w:t>7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>:30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B67A73">
        <w:rPr>
          <w:rFonts w:ascii="Times New Roman" w:eastAsia="Calibri" w:hAnsi="Times New Roman" w:cs="Times New Roman"/>
          <w:b/>
          <w:color w:val="000000" w:themeColor="text1"/>
        </w:rPr>
        <w:t>10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6F4A0B">
        <w:rPr>
          <w:rFonts w:ascii="Times New Roman" w:eastAsia="Calibri" w:hAnsi="Times New Roman" w:cs="Times New Roman"/>
          <w:color w:val="000000" w:themeColor="text1"/>
        </w:rPr>
        <w:t>исията има кворум за провеждане на заседанието.</w:t>
      </w:r>
      <w:r w:rsidRPr="003E072C">
        <w:rPr>
          <w:rFonts w:ascii="Times New Roman" w:eastAsia="Calibri" w:hAnsi="Times New Roman" w:cs="Times New Roman"/>
          <w:color w:val="000000" w:themeColor="text1"/>
        </w:rPr>
        <w:br/>
      </w:r>
    </w:p>
    <w:p w:rsidR="00290C58" w:rsidRPr="003E072C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технически сътрудник – </w:t>
      </w:r>
      <w:r w:rsidR="00AD09F8">
        <w:rPr>
          <w:rFonts w:ascii="Times New Roman" w:eastAsia="Calibri" w:hAnsi="Times New Roman" w:cs="Times New Roman"/>
          <w:color w:val="000000" w:themeColor="text1"/>
        </w:rPr>
        <w:t xml:space="preserve">Кристиан </w:t>
      </w:r>
      <w:proofErr w:type="spellStart"/>
      <w:r w:rsidR="00AD09F8">
        <w:rPr>
          <w:rFonts w:ascii="Times New Roman" w:eastAsia="Calibri" w:hAnsi="Times New Roman" w:cs="Times New Roman"/>
          <w:color w:val="000000" w:themeColor="text1"/>
        </w:rPr>
        <w:t>Бадатлиев</w:t>
      </w:r>
      <w:proofErr w:type="spellEnd"/>
      <w:r w:rsidRPr="00F60650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tbl>
      <w:tblPr>
        <w:tblStyle w:val="a3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BF03A0" w:rsidRPr="00593C16" w:rsidTr="00BF03A0">
        <w:tc>
          <w:tcPr>
            <w:tcW w:w="8489" w:type="dxa"/>
          </w:tcPr>
          <w:p w:rsidR="00BF03A0" w:rsidRPr="00A83B01" w:rsidRDefault="00BF03A0" w:rsidP="00BF03A0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</w:t>
            </w:r>
            <w:r w:rsidRPr="00A31C4B">
              <w:rPr>
                <w:rFonts w:ascii="Times New Roman" w:hAnsi="Times New Roman"/>
                <w:sz w:val="24"/>
                <w:szCs w:val="24"/>
              </w:rPr>
              <w:t>Приемане на списък с упълномощени представители на Коалиция „БСП за България“</w:t>
            </w:r>
          </w:p>
        </w:tc>
      </w:tr>
      <w:tr w:rsidR="00BF03A0" w:rsidRPr="0059196F" w:rsidTr="00BF03A0">
        <w:tc>
          <w:tcPr>
            <w:tcW w:w="8489" w:type="dxa"/>
          </w:tcPr>
          <w:p w:rsidR="00BF03A0" w:rsidRPr="00053DCC" w:rsidRDefault="00BF03A0" w:rsidP="00BF03A0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</w:t>
            </w:r>
            <w:r w:rsidRPr="009C7D30">
              <w:rPr>
                <w:rFonts w:ascii="Times New Roman" w:hAnsi="Times New Roman"/>
              </w:rPr>
              <w:t>Промяна в съставите на СИК на територията на община Марица,</w:t>
            </w:r>
            <w:r>
              <w:rPr>
                <w:rFonts w:ascii="Times New Roman" w:hAnsi="Times New Roman"/>
              </w:rPr>
              <w:t xml:space="preserve"> </w:t>
            </w:r>
            <w:r w:rsidRPr="009C7D30">
              <w:rPr>
                <w:rFonts w:ascii="Times New Roman" w:hAnsi="Times New Roman"/>
              </w:rPr>
              <w:t xml:space="preserve"> област Пловдив, при произвеждане на изборите за общински съветници и</w:t>
            </w:r>
            <w:r>
              <w:rPr>
                <w:rFonts w:ascii="Times New Roman" w:hAnsi="Times New Roman"/>
              </w:rPr>
              <w:t xml:space="preserve"> кметове на </w:t>
            </w:r>
            <w:r>
              <w:rPr>
                <w:rFonts w:ascii="Times New Roman" w:hAnsi="Times New Roman"/>
                <w:lang w:val="en-US"/>
              </w:rPr>
              <w:t xml:space="preserve">II – </w:t>
            </w:r>
            <w:r>
              <w:rPr>
                <w:rFonts w:ascii="Times New Roman" w:hAnsi="Times New Roman"/>
              </w:rPr>
              <w:t>ри тур на 05 ноември 2023 г.</w:t>
            </w:r>
          </w:p>
        </w:tc>
      </w:tr>
      <w:tr w:rsidR="00BF03A0" w:rsidRPr="0059196F" w:rsidTr="00BF03A0">
        <w:tc>
          <w:tcPr>
            <w:tcW w:w="8489" w:type="dxa"/>
          </w:tcPr>
          <w:p w:rsidR="00BF03A0" w:rsidRDefault="00BF03A0" w:rsidP="00BF03A0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t xml:space="preserve"> </w:t>
            </w:r>
            <w:r w:rsidRPr="00A31C4B">
              <w:rPr>
                <w:rFonts w:ascii="Times New Roman" w:hAnsi="Times New Roman"/>
                <w:sz w:val="24"/>
                <w:szCs w:val="24"/>
              </w:rPr>
              <w:t>Приемане на списък с упълномощени представители на ПП „ГЕРБ“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03A0" w:rsidRPr="0059196F" w:rsidTr="00BF03A0">
        <w:tc>
          <w:tcPr>
            <w:tcW w:w="8489" w:type="dxa"/>
          </w:tcPr>
          <w:p w:rsidR="00BF03A0" w:rsidRPr="00FC47B0" w:rsidRDefault="00BF03A0" w:rsidP="00BF03A0">
            <w:pPr>
              <w:pStyle w:val="a4"/>
              <w:numPr>
                <w:ilvl w:val="0"/>
                <w:numId w:val="29"/>
              </w:num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7B0">
              <w:rPr>
                <w:rFonts w:ascii="Times New Roman" w:hAnsi="Times New Roman"/>
              </w:rPr>
              <w:t>Регистрация на заместващи застъпници на кандидатската листа на ПП „ОБЕДИНЕНИ ЗЕМЕДЕЛЦИ“.</w:t>
            </w:r>
          </w:p>
        </w:tc>
      </w:tr>
      <w:tr w:rsidR="00BF03A0" w:rsidRPr="0059196F" w:rsidTr="00BF03A0">
        <w:tc>
          <w:tcPr>
            <w:tcW w:w="8489" w:type="dxa"/>
          </w:tcPr>
          <w:p w:rsidR="00BF03A0" w:rsidRPr="00E92044" w:rsidRDefault="00BF03A0" w:rsidP="00BF03A0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D14825">
              <w:rPr>
                <w:rFonts w:ascii="Times New Roman" w:hAnsi="Times New Roman"/>
                <w:sz w:val="24"/>
                <w:szCs w:val="24"/>
              </w:rPr>
              <w:t>Приемане на решение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1C4B">
              <w:rPr>
                <w:rFonts w:ascii="Times New Roman" w:hAnsi="Times New Roman"/>
                <w:sz w:val="24"/>
                <w:szCs w:val="24"/>
              </w:rPr>
              <w:t>Приемане на списък с упълномощени представители на ПП „ОБЕДИНЕНИ ЗЕМЕДЕЛЦИ“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03A0" w:rsidRPr="00593C16" w:rsidTr="00BF03A0">
        <w:tc>
          <w:tcPr>
            <w:tcW w:w="8489" w:type="dxa"/>
          </w:tcPr>
          <w:p w:rsidR="00BF03A0" w:rsidRPr="00593C16" w:rsidRDefault="00BF03A0" w:rsidP="00BF03A0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/>
                <w:sz w:val="24"/>
                <w:szCs w:val="24"/>
              </w:rPr>
              <w:t>Разни</w:t>
            </w:r>
          </w:p>
        </w:tc>
      </w:tr>
    </w:tbl>
    <w:p w:rsidR="00D556E0" w:rsidRPr="003E072C" w:rsidRDefault="00A30389" w:rsidP="00C17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D374DB" w:rsidRPr="003E072C" w:rsidRDefault="00D374DB" w:rsidP="00D374DB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 w:rsidRPr="003E072C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290C58" w:rsidRPr="003E072C" w:rsidRDefault="003E072C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D556E0" w:rsidRPr="003E072C" w:rsidTr="00D374DB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01451D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9B5BB3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01451D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AD09F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B67A73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9F3619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6B4DE1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9B5BB3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9B5BB3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9B5BB3" w:rsidRDefault="009F3619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6B4DE1" w:rsidRPr="009B5BB3" w:rsidRDefault="006B4DE1" w:rsidP="006B4DE1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6B4DE1" w:rsidRPr="009B5BB3" w:rsidRDefault="00B67A73" w:rsidP="006B4DE1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>ЗА – 10</w:t>
      </w:r>
      <w:r w:rsidR="006B4DE1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6B4DE1" w:rsidRPr="003E072C" w:rsidRDefault="006B4DE1" w:rsidP="006B4DE1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6B4DE1" w:rsidRPr="00482528" w:rsidRDefault="006B4DE1" w:rsidP="006B4DE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6B4DE1" w:rsidRPr="003E072C" w:rsidRDefault="006B4DE1" w:rsidP="000D6AB2">
      <w:pPr>
        <w:pStyle w:val="a7"/>
        <w:ind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3E072C">
        <w:rPr>
          <w:rFonts w:ascii="Times New Roman" w:eastAsia="Times New Roman" w:hAnsi="Times New Roman" w:cs="Times New Roman"/>
          <w:lang w:eastAsia="bg-BG"/>
        </w:rPr>
        <w:lastRenderedPageBreak/>
        <w:t xml:space="preserve">Дневният ред се прие с единодушие от присъстващите членове на </w:t>
      </w:r>
      <w:r w:rsidR="000D6AB2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0D6AB2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AD09F8" w:rsidRDefault="00AD09F8" w:rsidP="00AD09F8">
      <w:pPr>
        <w:shd w:val="clear" w:color="auto" w:fill="FFFFFF"/>
        <w:spacing w:beforeAutospacing="1" w:afterAutospacing="1"/>
        <w:rPr>
          <w:rFonts w:ascii="Times New Roman" w:hAnsi="Times New Roman"/>
          <w:sz w:val="28"/>
          <w:szCs w:val="28"/>
        </w:rPr>
      </w:pPr>
    </w:p>
    <w:p w:rsidR="00BF03A0" w:rsidRPr="00BF03A0" w:rsidRDefault="00BF03A0" w:rsidP="00BF03A0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BF03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BF03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172-МИ</w:t>
      </w:r>
      <w:r w:rsidRPr="00BF03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03.</w:t>
      </w:r>
      <w:r w:rsidRPr="00BF03A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BF03A0">
        <w:rPr>
          <w:rFonts w:ascii="Times New Roman" w:eastAsia="Times New Roman" w:hAnsi="Times New Roman" w:cs="Times New Roman"/>
          <w:sz w:val="24"/>
          <w:szCs w:val="24"/>
          <w:lang w:eastAsia="bg-BG"/>
        </w:rPr>
        <w:t>1.2023 г.</w:t>
      </w:r>
    </w:p>
    <w:p w:rsidR="00BF03A0" w:rsidRPr="00BF03A0" w:rsidRDefault="00BF03A0" w:rsidP="00BF0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Приемане на списък с упълномощени представители на Коалиция „БСП за България“.</w:t>
      </w:r>
    </w:p>
    <w:p w:rsidR="00BF03A0" w:rsidRPr="00BF03A0" w:rsidRDefault="00BF03A0" w:rsidP="00BF03A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Марица с вх. № 122/02.11.2022 г. е получено заявление от Виолета </w:t>
      </w:r>
      <w:proofErr w:type="spellStart"/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Христодулова</w:t>
      </w:r>
      <w:proofErr w:type="spellEnd"/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пълномощник на Коалиция „БСП за България“, с което предлага да бъдат заличени 8 броя  упълномощени представители </w:t>
      </w:r>
      <w:r w:rsidRPr="00BF03A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на Коалицията</w:t>
      </w:r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Представен е и допълнителен списък с 8 бр. лица, които да бъдат регистрирани, като упълномощени представители на Коалицията, който е отнесен към вх. № 83/24.10.2023 г..</w:t>
      </w:r>
    </w:p>
    <w:p w:rsidR="00BF03A0" w:rsidRPr="00BF03A0" w:rsidRDefault="00BF03A0" w:rsidP="00BF03A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хартиения носител на списъка е представен и такъв на технически носител в електронен вариант с  имената, номер и дата на пълномощното на лицата, които са упълномощени да представляват партията в изборния ден. Номерацията на упълномощените представители в електронния носител е съобразно последователността в хартиения носител. </w:t>
      </w:r>
    </w:p>
    <w:p w:rsidR="00BF03A0" w:rsidRPr="00BF03A0" w:rsidRDefault="00BF03A0" w:rsidP="00BF03A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служебна проверка от страна на ОИК Марица се установи, че така посочените представители на Коалиция „БСП за България“ нямат друго качество в изборите за общински съветници и за кметове на </w:t>
      </w:r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II – </w:t>
      </w:r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 тур на 05 ноември 2023 г. Заявените данни са коректни и са налице условията предложените лица да бъдат вписани като представители.</w:t>
      </w:r>
    </w:p>
    <w:p w:rsidR="00BF03A0" w:rsidRPr="00BF03A0" w:rsidRDefault="00BF03A0" w:rsidP="00BF03A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гореизложеното и на основание чл. 87, ал. 1, чл. 124, ал. 2 и ал. 4 от Изборния кодекс, Решение № 2664-МИ/ 13.10.2023 година на ЦИК, Общинска избирателна комисия Марица</w:t>
      </w:r>
    </w:p>
    <w:p w:rsidR="00BF03A0" w:rsidRPr="00BF03A0" w:rsidRDefault="00BF03A0" w:rsidP="00BF03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F03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BF03A0" w:rsidRPr="00BF03A0" w:rsidRDefault="00BF03A0" w:rsidP="00BF03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F03A0" w:rsidRPr="00BF03A0" w:rsidRDefault="00BF03A0" w:rsidP="00BF03A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03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ЗАЛИЧАВА</w:t>
      </w:r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следните лица от списъка с упълномощени представители на Коалиция „БСП за България“: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880"/>
        <w:gridCol w:w="2757"/>
        <w:gridCol w:w="3658"/>
        <w:gridCol w:w="1767"/>
      </w:tblGrid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757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658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1767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2757" w:type="dxa"/>
            <w:noWrap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Костадинова Трънкова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М-03/24.10.2023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757" w:type="dxa"/>
            <w:noWrap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Божийка</w:t>
            </w:r>
            <w:proofErr w:type="spellEnd"/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Стоичкова Богоева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М-09/24.10.2023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757" w:type="dxa"/>
            <w:noWrap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Гошева Сомова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М-16/24.10.2023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2757" w:type="dxa"/>
            <w:noWrap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Костадинов </w:t>
            </w:r>
            <w:proofErr w:type="spellStart"/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Сапов</w:t>
            </w:r>
            <w:proofErr w:type="spellEnd"/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М-17/24.10.2023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2757" w:type="dxa"/>
            <w:noWrap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Емилия Андонова </w:t>
            </w:r>
            <w:proofErr w:type="spellStart"/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Липедарова-Замур</w:t>
            </w:r>
            <w:proofErr w:type="spellEnd"/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М-32/24.10.2023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noWrap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Спас Иванов Спасов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М-36/24.10.2023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tcBorders>
              <w:right w:val="single" w:sz="4" w:space="0" w:color="auto"/>
            </w:tcBorders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Желязко Денев Пехливански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М-37/24.10.2023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Елисавета Славчева Джурова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М-38/24.10.2023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noWrap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Костадинка Аврамова Георгиева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М-40/24.10.2023</w:t>
            </w:r>
          </w:p>
        </w:tc>
      </w:tr>
    </w:tbl>
    <w:p w:rsidR="00BF03A0" w:rsidRPr="00BF03A0" w:rsidRDefault="00BF03A0" w:rsidP="00BF03A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03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 с упълномощени представители на Коалиция „БСП за България“.</w:t>
      </w:r>
    </w:p>
    <w:p w:rsidR="00BF03A0" w:rsidRPr="00BF03A0" w:rsidRDefault="00BF03A0" w:rsidP="00BF03A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03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</w:t>
      </w:r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списъка на интернет страницата си при спазване изискванията за защита на личните данни както следва:</w:t>
      </w:r>
    </w:p>
    <w:p w:rsidR="00BF03A0" w:rsidRPr="00BF03A0" w:rsidRDefault="00BF03A0" w:rsidP="00BF03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880"/>
        <w:gridCol w:w="2757"/>
        <w:gridCol w:w="3658"/>
        <w:gridCol w:w="1767"/>
      </w:tblGrid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757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658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1767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2757" w:type="dxa"/>
            <w:noWrap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Иванова Петкова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М-41/02.11.2023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2757" w:type="dxa"/>
            <w:noWrap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Костов Райков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М-42/02.11.2023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2757" w:type="dxa"/>
            <w:noWrap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Валентина Лазарова </w:t>
            </w:r>
            <w:proofErr w:type="spellStart"/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Сапова</w:t>
            </w:r>
            <w:proofErr w:type="spellEnd"/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М-43/02.11.2023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2757" w:type="dxa"/>
            <w:noWrap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Георгиев Рангелов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М-44/02.11.2023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2757" w:type="dxa"/>
            <w:noWrap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Нонка Петрова Атанасова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М-45/02.11.2023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  <w:hideMark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2757" w:type="dxa"/>
            <w:noWrap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Петров </w:t>
            </w:r>
            <w:proofErr w:type="spellStart"/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Итов</w:t>
            </w:r>
            <w:proofErr w:type="spellEnd"/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М-46/02.11.2023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2757" w:type="dxa"/>
            <w:noWrap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Лиляна Асенова Илиева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М-47/02.11.2023</w:t>
            </w:r>
          </w:p>
        </w:tc>
      </w:tr>
      <w:tr w:rsidR="00BF03A0" w:rsidRPr="00BF03A0" w:rsidTr="00BF03A0">
        <w:trPr>
          <w:trHeight w:val="300"/>
        </w:trPr>
        <w:tc>
          <w:tcPr>
            <w:tcW w:w="880" w:type="dxa"/>
            <w:noWrap/>
          </w:tcPr>
          <w:p w:rsidR="00BF03A0" w:rsidRPr="00BF03A0" w:rsidRDefault="00BF03A0" w:rsidP="00BF03A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2757" w:type="dxa"/>
            <w:noWrap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3A0" w:rsidRPr="00BF03A0" w:rsidRDefault="00BF03A0" w:rsidP="00BF03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Атанасова Петков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3A0" w:rsidRPr="00BF03A0" w:rsidRDefault="00BF03A0" w:rsidP="00BF03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0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М-48/02.11.2023</w:t>
            </w:r>
          </w:p>
        </w:tc>
      </w:tr>
    </w:tbl>
    <w:p w:rsidR="00BF03A0" w:rsidRPr="00BF03A0" w:rsidRDefault="00BF03A0" w:rsidP="00BF03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F03A0" w:rsidRPr="00BF03A0" w:rsidRDefault="00BF03A0" w:rsidP="00BF03A0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03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01451D" w:rsidRPr="0001451D" w:rsidRDefault="0001451D" w:rsidP="0001451D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AD09F8" w:rsidRDefault="00AD09F8" w:rsidP="009F3619">
      <w:pPr>
        <w:shd w:val="clear" w:color="auto" w:fill="FFFFFF"/>
        <w:spacing w:after="1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F17DC7" w:rsidRDefault="00F17DC7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B67A73">
        <w:rPr>
          <w:rFonts w:ascii="Times New Roman" w:eastAsia="Times New Roman" w:hAnsi="Times New Roman" w:cs="Times New Roman"/>
          <w:lang w:val="ru-RU" w:eastAsia="bg-BG"/>
        </w:rPr>
        <w:t>10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E072C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F17DC7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074C8A" w:rsidRPr="00074C8A" w:rsidRDefault="00074C8A" w:rsidP="00074C8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C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173-МИ</w:t>
      </w: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03.11.2023 г.</w:t>
      </w:r>
    </w:p>
    <w:p w:rsidR="00074C8A" w:rsidRPr="00074C8A" w:rsidRDefault="00074C8A" w:rsidP="00074C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Промяна в съставите на СИК на територията на община Марица,  област Пловдив, при произвеждане на изборите за общински съветници и кметове на </w:t>
      </w:r>
      <w:r w:rsidRPr="00074C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 – </w:t>
      </w: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>ри тур на 05 ноември 2023 г.</w:t>
      </w:r>
    </w:p>
    <w:p w:rsidR="00074C8A" w:rsidRPr="00074C8A" w:rsidRDefault="00074C8A" w:rsidP="00074C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Решениe</w:t>
      </w:r>
      <w:proofErr w:type="spellEnd"/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99-МИ/28.09.2023 г. на Общинска избирателна комисия Марица са назначени поименните състави на секционните избирателни комисии на територията на община Марица. На 29.10.2023 г.. ОИК Марица с Решение № 144-МИ и Решение № 146-МИ е освободила не явили се членове на секционни избирателни комисии в изборния ден – 29.10.2023 г..</w:t>
      </w:r>
    </w:p>
    <w:p w:rsidR="00074C8A" w:rsidRPr="00074C8A" w:rsidRDefault="00074C8A" w:rsidP="00074C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писмо вх.№ 130/03.11.2023 г. в ОИК Марица са постъпили предложения от секретаря на община Марица, с което се предлага да бъде извършена промяна в поименните състави на секционните избирателни комисии на територията на общината, както и предложения за попълване състава на СИК на мястото на освободените членове в изборния ден – 29.10.2023 г..</w:t>
      </w:r>
    </w:p>
    <w:p w:rsidR="00074C8A" w:rsidRPr="00074C8A" w:rsidRDefault="00074C8A" w:rsidP="00074C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 предложените за назначаване лица се констатира, че същите отговарят на изискванията на Изборния кодекс да бъдат назначени за членове на секционните избирателни комисии и нямат друго качество в изборите за общински съветници и кметове на </w:t>
      </w:r>
      <w:r w:rsidRPr="00074C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 – </w:t>
      </w: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>ри тур на 05 ноември 2023 г.</w:t>
      </w:r>
    </w:p>
    <w:p w:rsidR="00074C8A" w:rsidRPr="00074C8A" w:rsidRDefault="00074C8A" w:rsidP="00074C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чл. 87, ал. 1, т. </w:t>
      </w:r>
      <w:r w:rsidRPr="00074C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т.</w:t>
      </w:r>
      <w:r w:rsidRPr="00074C8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6</w:t>
      </w: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ОИК Марица</w:t>
      </w:r>
    </w:p>
    <w:p w:rsidR="00074C8A" w:rsidRPr="00074C8A" w:rsidRDefault="00074C8A" w:rsidP="00074C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074C8A" w:rsidRPr="00074C8A" w:rsidRDefault="00074C8A" w:rsidP="00074C8A">
      <w:pPr>
        <w:numPr>
          <w:ilvl w:val="0"/>
          <w:numId w:val="3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C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</w:t>
      </w: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> член на СИК на територията на Община Марица</w:t>
      </w:r>
      <w:r w:rsidRPr="00074C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както следва:</w:t>
      </w:r>
    </w:p>
    <w:tbl>
      <w:tblPr>
        <w:tblW w:w="96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119"/>
        <w:gridCol w:w="1417"/>
        <w:gridCol w:w="1716"/>
      </w:tblGrid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  <w:r w:rsidRPr="00074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НА НАЗНАЧЕН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  НА НАЗНАЧЕН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Царацово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Владимира Георгиева Фурнаджиева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Царацово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Цветкова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Царацово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Галина Атанасова Христова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Бенковски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Запрянка Танчева </w:t>
            </w:r>
            <w:proofErr w:type="spellStart"/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Чоплишка</w:t>
            </w:r>
            <w:proofErr w:type="spellEnd"/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-Бон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Войсил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Цветанка Симеонова </w:t>
            </w:r>
            <w:proofErr w:type="spellStart"/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Залъмова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Радиново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Боряна Димитрова </w:t>
            </w:r>
            <w:proofErr w:type="spellStart"/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Мангърова</w:t>
            </w:r>
            <w:proofErr w:type="spellEnd"/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Калековец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Росица Йорданова Пенкова </w:t>
            </w:r>
            <w:proofErr w:type="spellStart"/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Мраценков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Калековец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Драгомира Димитрова Недялкова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Калековец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Трайко Стоянов Иванов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Желязно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Карамфилова Шокова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Желязно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Петра Христозова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Скутаре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Спас Деянов </w:t>
            </w:r>
            <w:proofErr w:type="spellStart"/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Маноле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Атанаска Христева Ганчева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Маноле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Ирина Атанасова Иванова - Стоянова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Маноле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Александра Василева Запрянова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Маноле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Петкова Данева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Манолско Конаре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Орлин Николов Данев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</w:tbl>
    <w:p w:rsidR="00074C8A" w:rsidRPr="00074C8A" w:rsidRDefault="00074C8A" w:rsidP="00074C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74C8A" w:rsidRPr="00074C8A" w:rsidRDefault="00074C8A" w:rsidP="00074C8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C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АНУЛИРА </w:t>
      </w: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издадените им удостоверения.</w:t>
      </w:r>
    </w:p>
    <w:p w:rsidR="00074C8A" w:rsidRPr="00074C8A" w:rsidRDefault="00074C8A" w:rsidP="00074C8A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C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 </w:t>
      </w: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членове на СИК на територията на община Марица, както следва: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119"/>
        <w:gridCol w:w="1417"/>
        <w:gridCol w:w="1716"/>
      </w:tblGrid>
      <w:tr w:rsidR="00074C8A" w:rsidRPr="00074C8A" w:rsidTr="00A91B90">
        <w:tc>
          <w:tcPr>
            <w:tcW w:w="12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2126" w:type="dxa"/>
            <w:shd w:val="clear" w:color="auto" w:fill="FFFFFF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  <w:r w:rsidRPr="00074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НА НАЗНАЧЕН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71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  НА НАЗНАЧЕН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Царацово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Цветкова Иванова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Царацово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Румяна Димитрова Апостолова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Царацово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Даниела Костадинова Трънкова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Бенковски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Александра Стоянова </w:t>
            </w:r>
            <w:proofErr w:type="spellStart"/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Машкунска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Войсил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Велика </w:t>
            </w:r>
            <w:proofErr w:type="spellStart"/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Радостинова</w:t>
            </w:r>
            <w:proofErr w:type="spellEnd"/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Ганева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Радиново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Марийка Василева Канева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161700015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Строево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Аргир </w:t>
            </w:r>
            <w:proofErr w:type="spellStart"/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Севдов</w:t>
            </w:r>
            <w:proofErr w:type="spellEnd"/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Димитров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Калековец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Стоянова Пенкова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Калековец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Светлана Ванева Кънчева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Калековец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Драгомира Димитрова Недялкова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161700024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Желязно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Петя Димитрова Николова 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161700024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Желязно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Боряна Ангелова Петкова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161700029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Скутаре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Ангелов Костов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Маноле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Атанасова Ганчева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Маноле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Иванов Петков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161700037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Маноле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Александра Василева Запрянова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161700038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Маноле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Ирина Атанасова Иванова - Стоянова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161700038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Маноле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Йорданов Анастасов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161700038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Маноле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Борисов Янков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074C8A" w:rsidRPr="00074C8A" w:rsidTr="00A91B90">
        <w:tc>
          <w:tcPr>
            <w:tcW w:w="126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161700039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74C8A" w:rsidRPr="00074C8A" w:rsidRDefault="00074C8A" w:rsidP="00074C8A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Манолско Конаре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Стилиана</w:t>
            </w:r>
            <w:proofErr w:type="spellEnd"/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Иванова Ночева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074C8A" w:rsidRPr="00074C8A" w:rsidRDefault="00074C8A" w:rsidP="0007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1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74C8A" w:rsidRPr="00074C8A" w:rsidRDefault="00074C8A" w:rsidP="00074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bg-BG"/>
              </w:rPr>
            </w:pPr>
            <w:r w:rsidRPr="00074C8A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</w:tbl>
    <w:p w:rsidR="00074C8A" w:rsidRPr="00074C8A" w:rsidRDefault="00074C8A" w:rsidP="00074C8A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4C8A" w:rsidRPr="00074C8A" w:rsidRDefault="00074C8A" w:rsidP="00074C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C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  ИЗДАВА </w:t>
      </w: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на назначените членове на СИК по т.3</w:t>
      </w:r>
    </w:p>
    <w:p w:rsidR="00074C8A" w:rsidRPr="00074C8A" w:rsidRDefault="00074C8A" w:rsidP="00074C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>5.   Членовете на СИК при изпълнение на своите функции са длъжностни лица по смисъла на чл. 93, т. 1 от Наказателния кодекс.</w:t>
      </w:r>
    </w:p>
    <w:p w:rsidR="00074C8A" w:rsidRPr="00074C8A" w:rsidRDefault="00074C8A" w:rsidP="00074C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4C8A">
        <w:rPr>
          <w:rFonts w:ascii="Times New Roman" w:eastAsia="Times New Roman" w:hAnsi="Times New Roman" w:cs="Times New Roman"/>
          <w:sz w:val="24"/>
          <w:szCs w:val="24"/>
          <w:lang w:eastAsia="bg-BG"/>
        </w:rPr>
        <w:t>6.    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9F3619" w:rsidRPr="009F3619" w:rsidRDefault="009F3619" w:rsidP="009F361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lang w:eastAsia="bg-BG"/>
        </w:rPr>
      </w:pPr>
      <w:bookmarkStart w:id="0" w:name="_GoBack"/>
      <w:bookmarkEnd w:id="0"/>
    </w:p>
    <w:p w:rsidR="000D6AB2" w:rsidRDefault="00D804FC" w:rsidP="006B58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804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D6AB2"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B67A73">
        <w:rPr>
          <w:rFonts w:ascii="Times New Roman" w:eastAsia="Times New Roman" w:hAnsi="Times New Roman" w:cs="Times New Roman"/>
          <w:lang w:val="ru-RU" w:eastAsia="bg-BG"/>
        </w:rPr>
        <w:t>10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членове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3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01451D" w:rsidRPr="0001451D" w:rsidRDefault="0001451D" w:rsidP="000145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A6171" w:rsidRPr="00FA6171" w:rsidRDefault="00FA6171" w:rsidP="00FA6171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FA617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174-МИ</w:t>
      </w:r>
      <w:r w:rsidRPr="00FA617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гр. Пловдив, </w:t>
      </w:r>
      <w:r w:rsidRPr="00FA61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03</w:t>
      </w:r>
      <w:r w:rsidRPr="00FA617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FA61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FA6171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</w:p>
    <w:p w:rsidR="00FA6171" w:rsidRPr="00FA6171" w:rsidRDefault="00FA6171" w:rsidP="00FA6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Приемане на списък с упълномощени представители на ПП „ГЕРБ“.</w:t>
      </w:r>
    </w:p>
    <w:p w:rsidR="00FA6171" w:rsidRPr="00FA6171" w:rsidRDefault="00FA6171" w:rsidP="00FA61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03.11.2023 г. в Общинска избирателна комисия Марица е представен списък с 2 /два/ броя  упълномощени представители </w:t>
      </w:r>
      <w:r w:rsidRPr="00FA617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(Приложение № 77-МИ от изборните книжа)</w:t>
      </w:r>
      <w:r w:rsidRPr="00FA61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,</w:t>
      </w: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подписан от Петър Славков, в качеството му на пълномощник на ПП „ГЕРБ“. Списъкът е заведен към вх. № 81 от 23.10.2023 г. във входящата поща на ОИК Марица.</w:t>
      </w:r>
    </w:p>
    <w:p w:rsidR="00FA6171" w:rsidRPr="00FA6171" w:rsidRDefault="00FA6171" w:rsidP="00FA61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хартиения носител на списъка е представен и такъв на технически носител в електронен вариант с  имената, номер и дата на пълномощното на лицата, които са упълномощени да представляват партията в изборния ден на 05 </w:t>
      </w:r>
      <w:proofErr w:type="spellStart"/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ноемвреи</w:t>
      </w:r>
      <w:proofErr w:type="spellEnd"/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година. Номерацията на упълномощените представители в електронния носител е съобразно последователността в хартиения носител. </w:t>
      </w:r>
    </w:p>
    <w:p w:rsidR="00FA6171" w:rsidRPr="00FA6171" w:rsidRDefault="00FA6171" w:rsidP="00FA61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служебна проверка от страна на ОИК Марица се установи, че така посочените представители на ПП „ГЕРБ“ нямат друго качество в </w:t>
      </w:r>
      <w:proofErr w:type="spellStart"/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в</w:t>
      </w:r>
      <w:proofErr w:type="spellEnd"/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 xml:space="preserve"> изборите за общински съветници и за кметове на </w:t>
      </w:r>
      <w:r w:rsidRPr="00FA6171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II – </w:t>
      </w: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ри тур на 05 ноември 2023 г.</w:t>
      </w: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Заявените данни са коректни и са налице условията предложените лица да бъдат вписани като представители.</w:t>
      </w:r>
    </w:p>
    <w:p w:rsidR="00FA6171" w:rsidRPr="00FA6171" w:rsidRDefault="00FA6171" w:rsidP="00FA61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гореизложеното и на основание чл. 87, ал. 1, чл. 124, ал.2 и ал. 4 от Изборния кодекс, Решение № 2664-МИ/ 13.10.2023 година на ЦИК, Общинска избирателна комисия Марица</w:t>
      </w:r>
    </w:p>
    <w:p w:rsidR="00FA6171" w:rsidRPr="00FA6171" w:rsidRDefault="00FA6171" w:rsidP="00FA61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A6171" w:rsidRPr="00FA6171" w:rsidRDefault="00FA6171" w:rsidP="00FA617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 с упълномощени представители на ПП „ГЕРБ“.</w:t>
      </w:r>
    </w:p>
    <w:p w:rsidR="00FA6171" w:rsidRPr="00FA6171" w:rsidRDefault="00FA6171" w:rsidP="00FA617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</w:t>
      </w: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списъка на интернет страницата си при спазване изискванията за защита на личните данни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2890"/>
        <w:gridCol w:w="3520"/>
        <w:gridCol w:w="2551"/>
      </w:tblGrid>
      <w:tr w:rsidR="00FA6171" w:rsidRPr="00FA6171" w:rsidTr="007A0E95"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ред, дата</w:t>
            </w:r>
          </w:p>
        </w:tc>
        <w:tc>
          <w:tcPr>
            <w:tcW w:w="2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FA6171" w:rsidRPr="00FA6171" w:rsidTr="007A0E95"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4</w:t>
            </w:r>
          </w:p>
        </w:tc>
      </w:tr>
      <w:tr w:rsidR="00FA6171" w:rsidRPr="00FA6171" w:rsidTr="007A0E95"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6171" w:rsidRPr="00FA6171" w:rsidRDefault="00FA6171" w:rsidP="00FA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6171" w:rsidRPr="00FA6171" w:rsidRDefault="00FA6171" w:rsidP="00FA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Стоян Илиев </w:t>
            </w:r>
            <w:proofErr w:type="spellStart"/>
            <w:r w:rsidRPr="00FA6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Куршумов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6171" w:rsidRPr="00FA6171" w:rsidRDefault="00FA6171" w:rsidP="00FA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МИ-23-275/02.11.2023</w:t>
            </w:r>
          </w:p>
        </w:tc>
      </w:tr>
      <w:tr w:rsidR="00FA6171" w:rsidRPr="00FA6171" w:rsidTr="007A0E95">
        <w:tc>
          <w:tcPr>
            <w:tcW w:w="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A6171" w:rsidRPr="00FA6171" w:rsidRDefault="00FA6171" w:rsidP="00FA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6171" w:rsidRPr="00FA6171" w:rsidRDefault="00FA6171" w:rsidP="00FA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Ангелов Славков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A6171" w:rsidRPr="00FA6171" w:rsidRDefault="00FA6171" w:rsidP="00FA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MИ-23-276/02.11.2023</w:t>
            </w:r>
          </w:p>
        </w:tc>
      </w:tr>
    </w:tbl>
    <w:p w:rsidR="00FA6171" w:rsidRPr="00FA6171" w:rsidRDefault="00FA6171" w:rsidP="00FA61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FA6171" w:rsidRDefault="00FA6171" w:rsidP="00FA6171">
      <w:pPr>
        <w:pStyle w:val="a7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FA6171" w:rsidRDefault="00FA6171" w:rsidP="00FA6171">
      <w:pPr>
        <w:pStyle w:val="a7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D6AB2" w:rsidRDefault="000D6AB2" w:rsidP="00FA6171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B67A73">
        <w:rPr>
          <w:rFonts w:ascii="Times New Roman" w:eastAsia="Times New Roman" w:hAnsi="Times New Roman" w:cs="Times New Roman"/>
          <w:lang w:val="ru-RU" w:eastAsia="bg-BG"/>
        </w:rPr>
        <w:t>10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9703B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4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FA6171" w:rsidRPr="00FA6171" w:rsidRDefault="00FA6171" w:rsidP="00FA6171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FA617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175-МИ</w:t>
      </w:r>
      <w:r w:rsidRPr="00FA617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03.11.2023 г.</w:t>
      </w:r>
    </w:p>
    <w:p w:rsidR="00FA6171" w:rsidRPr="00FA6171" w:rsidRDefault="00FA6171" w:rsidP="00FA6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A6171">
        <w:rPr>
          <w:rFonts w:ascii="Times New Roman" w:eastAsia="Times New Roman" w:hAnsi="Times New Roman" w:cs="Times New Roman"/>
          <w:lang w:eastAsia="bg-BG"/>
        </w:rPr>
        <w:t xml:space="preserve">ОТНОСНО: </w:t>
      </w: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Регистрация на заместващи застъпници на кандидатската листа на ПП „ОБЕДИНЕНИ ЗЕМЕДЕЛЦИ“.</w:t>
      </w:r>
    </w:p>
    <w:p w:rsidR="00FA6171" w:rsidRPr="00FA6171" w:rsidRDefault="00FA6171" w:rsidP="00FA61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В Общинска избирателна комисия Марица е постъпило Предложение към вх. № 3 от 03.11.2023 г. </w:t>
      </w:r>
      <w:r w:rsidRPr="00FA6171">
        <w:rPr>
          <w:rFonts w:ascii="Times New Roman" w:eastAsia="Times New Roman" w:hAnsi="Times New Roman" w:cs="Times New Roman"/>
          <w:i/>
          <w:iCs/>
          <w:color w:val="333333"/>
          <w:lang w:eastAsia="bg-BG"/>
        </w:rPr>
        <w:t>(Приложение № 73-МИ от изборните книжа)</w:t>
      </w: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 xml:space="preserve"> във Входящия регистър на застъпниците и на заместващи застъпници за участие в изборите за общински съветници и за кметове на </w:t>
      </w:r>
      <w:r w:rsidRPr="00FA6171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II – </w:t>
      </w: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 xml:space="preserve">ри тур на 05 ноември 2023 г., подписано от Йордан </w:t>
      </w:r>
      <w:proofErr w:type="spellStart"/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Дамбулев</w:t>
      </w:r>
      <w:proofErr w:type="spellEnd"/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, в качеството му на пълномощник на Петя Ставрева, представляваща ПП „ОБЕДИНЕНИ ЗЕМЕДЕЛЦИ“ за регистриране на заместващи застъпници на кандидатската листа на ПП „ОБЕДИНЕНИ ЗЕМЕДЕЛЦИ“.   </w:t>
      </w:r>
    </w:p>
    <w:p w:rsidR="00FA6171" w:rsidRPr="00FA6171" w:rsidRDefault="00FA6171" w:rsidP="00FA6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Към Предложението са приложени следните документи: </w:t>
      </w:r>
    </w:p>
    <w:p w:rsidR="00FA6171" w:rsidRPr="00FA6171" w:rsidRDefault="00FA6171" w:rsidP="00FA6171">
      <w:pPr>
        <w:numPr>
          <w:ilvl w:val="0"/>
          <w:numId w:val="4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Предложение за заличаване на застъпници на кандидатската листа на ПП „ОБЕДИНЕНИ ЗЕМЕДЕЛЦИ“ и замяната им с други лица.</w:t>
      </w:r>
    </w:p>
    <w:p w:rsidR="00FA6171" w:rsidRPr="00FA6171" w:rsidRDefault="00FA6171" w:rsidP="00FA6171">
      <w:pPr>
        <w:numPr>
          <w:ilvl w:val="0"/>
          <w:numId w:val="4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Декларация (</w:t>
      </w:r>
      <w:r w:rsidRPr="00FA6171">
        <w:rPr>
          <w:rFonts w:ascii="Times New Roman" w:eastAsia="Times New Roman" w:hAnsi="Times New Roman" w:cs="Times New Roman"/>
          <w:i/>
          <w:color w:val="333333"/>
          <w:lang w:eastAsia="bg-BG"/>
        </w:rPr>
        <w:t>Приложение № 74-МИ от изборните книжа</w:t>
      </w: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) от заместващите застъпници, че отговарят на изискванията на изборния кодекс /ИК/ и че желаят да бъдат регистрирани като застъпници на кандидатската листа на ПП „ОБЕДИНЕНИ ЗЕМЕДЕЛЦИ“.</w:t>
      </w:r>
    </w:p>
    <w:p w:rsidR="00FA6171" w:rsidRPr="00FA6171" w:rsidRDefault="00FA6171" w:rsidP="00FA617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След служебна проверка от страна на ОИК Марица се установи, че предложените като заместващи застъпници лица отговаря на изискванията на Изборния кодекс за регистрацията им като застъпници.</w:t>
      </w:r>
    </w:p>
    <w:p w:rsidR="00FA6171" w:rsidRPr="00FA6171" w:rsidRDefault="00FA6171" w:rsidP="00FA6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С оглед гореизложеното на основание чл. 87, ал. 1, т. 18, чл. 118, ал. 1, ал.2, ал. 4 и ал.5, във връзка с чл. 117, ал. 4 от Изборния кодекс, Решение № 2594-МИ/ 04.10.2023 г.  на ЦИК, Общинска избирателна комисия Марица </w:t>
      </w:r>
    </w:p>
    <w:p w:rsidR="00FA6171" w:rsidRPr="00FA6171" w:rsidRDefault="00FA6171" w:rsidP="00FA61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FA61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FA6171" w:rsidRPr="00FA6171" w:rsidRDefault="00FA6171" w:rsidP="00FA6171">
      <w:pPr>
        <w:numPr>
          <w:ilvl w:val="0"/>
          <w:numId w:val="4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A61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ЗАЛИЧАВА</w:t>
      </w: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  5 (пет) застъпници от кандидатската листа на ПП „ОБЕДИНЕНИ ЗЕМЕДЕЛЦИ“,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6557"/>
        <w:gridCol w:w="1876"/>
      </w:tblGrid>
      <w:tr w:rsidR="00FA6171" w:rsidRPr="00FA6171" w:rsidTr="007A0E95">
        <w:trPr>
          <w:trHeight w:val="631"/>
        </w:trPr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u w:val="single"/>
                <w:lang w:eastAsia="bg-BG"/>
              </w:rPr>
              <w:t> </w:t>
            </w: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№ по ред</w:t>
            </w:r>
          </w:p>
        </w:tc>
        <w:tc>
          <w:tcPr>
            <w:tcW w:w="6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8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ЕГН/ЛН на застъпника</w:t>
            </w:r>
          </w:p>
          <w:p w:rsidR="00FA6171" w:rsidRPr="00FA6171" w:rsidRDefault="00FA6171" w:rsidP="00FA61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 </w:t>
            </w:r>
          </w:p>
        </w:tc>
      </w:tr>
      <w:tr w:rsidR="00F90CAF" w:rsidRPr="00FA6171" w:rsidTr="00303F5E"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0CAF" w:rsidRPr="00FA6171" w:rsidRDefault="00F90CAF" w:rsidP="00F90CA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90CAF" w:rsidRPr="00FA6171" w:rsidRDefault="00F90CAF" w:rsidP="00F9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Митков Станев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Default="00F90CAF" w:rsidP="00F90CAF">
            <w:r w:rsidRPr="007D0F90">
              <w:rPr>
                <w:rFonts w:ascii="Times New Roman" w:hAnsi="Times New Roman"/>
              </w:rPr>
              <w:t>**********</w:t>
            </w:r>
          </w:p>
        </w:tc>
      </w:tr>
      <w:tr w:rsidR="00F90CAF" w:rsidRPr="00FA6171" w:rsidTr="00303F5E"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Pr="00FA6171" w:rsidRDefault="00F90CAF" w:rsidP="00F90CA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90CAF" w:rsidRPr="00FA6171" w:rsidRDefault="00F90CAF" w:rsidP="00F9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Рангелов Кузев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Default="00F90CAF" w:rsidP="00F90CAF">
            <w:r w:rsidRPr="007D0F90">
              <w:rPr>
                <w:rFonts w:ascii="Times New Roman" w:hAnsi="Times New Roman"/>
              </w:rPr>
              <w:t>**********</w:t>
            </w:r>
          </w:p>
        </w:tc>
      </w:tr>
      <w:tr w:rsidR="00F90CAF" w:rsidRPr="00FA6171" w:rsidTr="00303F5E"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Pr="00FA6171" w:rsidRDefault="00F90CAF" w:rsidP="00F90CA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90CAF" w:rsidRPr="00FA6171" w:rsidRDefault="00F90CAF" w:rsidP="00F9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Рангел Рангелов Шаламанов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Default="00F90CAF" w:rsidP="00F90CAF">
            <w:r w:rsidRPr="007D0F90">
              <w:rPr>
                <w:rFonts w:ascii="Times New Roman" w:hAnsi="Times New Roman"/>
              </w:rPr>
              <w:t>**********</w:t>
            </w:r>
          </w:p>
        </w:tc>
      </w:tr>
      <w:tr w:rsidR="00F90CAF" w:rsidRPr="00FA6171" w:rsidTr="00303F5E"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Pr="00FA6171" w:rsidRDefault="00F90CAF" w:rsidP="00F90CA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90CAF" w:rsidRPr="00FA6171" w:rsidRDefault="00F90CAF" w:rsidP="00F9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Андрей Николов Христозов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Default="00F90CAF" w:rsidP="00F90CAF">
            <w:r w:rsidRPr="007D0F90">
              <w:rPr>
                <w:rFonts w:ascii="Times New Roman" w:hAnsi="Times New Roman"/>
              </w:rPr>
              <w:t>**********</w:t>
            </w:r>
          </w:p>
        </w:tc>
      </w:tr>
      <w:tr w:rsidR="00F90CAF" w:rsidRPr="00FA6171" w:rsidTr="00303F5E"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Pr="00FA6171" w:rsidRDefault="00F90CAF" w:rsidP="00F90CA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90CAF" w:rsidRPr="00FA6171" w:rsidRDefault="00F90CAF" w:rsidP="00F90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Димитър Павлов </w:t>
            </w:r>
            <w:proofErr w:type="spellStart"/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Кандров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Default="00F90CAF" w:rsidP="00F90CAF">
            <w:r w:rsidRPr="007D0F90">
              <w:rPr>
                <w:rFonts w:ascii="Times New Roman" w:hAnsi="Times New Roman"/>
              </w:rPr>
              <w:t>**********</w:t>
            </w:r>
          </w:p>
        </w:tc>
      </w:tr>
    </w:tbl>
    <w:p w:rsidR="00FA6171" w:rsidRPr="00FA6171" w:rsidRDefault="00FA6171" w:rsidP="00FA61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FA6171" w:rsidRPr="00FA6171" w:rsidRDefault="00FA6171" w:rsidP="00FA617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A61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</w:t>
      </w: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 издаденото му удостоверение за застъпник.</w:t>
      </w:r>
    </w:p>
    <w:p w:rsidR="00FA6171" w:rsidRPr="00FA6171" w:rsidRDefault="00FA6171" w:rsidP="00FA61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FA6171" w:rsidRPr="00FA6171" w:rsidRDefault="00FA6171" w:rsidP="00FA617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FA617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РЕГИСТРИРА </w:t>
      </w: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5 /пет/ застъпници на кандидатската листа на ПП „ОБЕДИНЕНИ ЗЕМЕДЕЛЦИ“,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6557"/>
        <w:gridCol w:w="1876"/>
      </w:tblGrid>
      <w:tr w:rsidR="00FA6171" w:rsidRPr="00FA6171" w:rsidTr="007A0E95">
        <w:trPr>
          <w:trHeight w:val="631"/>
        </w:trPr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/>
                <w:color w:val="333333"/>
                <w:u w:val="single"/>
                <w:lang w:eastAsia="bg-BG"/>
              </w:rPr>
              <w:t> </w:t>
            </w:r>
            <w:r w:rsidRPr="00FA6171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№ по ред</w:t>
            </w:r>
          </w:p>
        </w:tc>
        <w:tc>
          <w:tcPr>
            <w:tcW w:w="6557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876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6171" w:rsidRPr="00FA6171" w:rsidRDefault="00FA6171" w:rsidP="00FA61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ЕГН/ЛН на застъпника</w:t>
            </w:r>
          </w:p>
          <w:p w:rsidR="00FA6171" w:rsidRPr="00FA6171" w:rsidRDefault="00FA6171" w:rsidP="00FA61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 </w:t>
            </w:r>
          </w:p>
        </w:tc>
      </w:tr>
      <w:tr w:rsidR="00F90CAF" w:rsidRPr="00FA6171" w:rsidTr="007A0E95"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Pr="00FA6171" w:rsidRDefault="00F90CAF" w:rsidP="00F90CA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1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Pr="00FA6171" w:rsidRDefault="00F90CAF" w:rsidP="00F90C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Николай Георгиев Нейчев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Default="00F90CAF" w:rsidP="00F90CAF">
            <w:r w:rsidRPr="009618E4">
              <w:rPr>
                <w:rFonts w:ascii="Times New Roman" w:hAnsi="Times New Roman"/>
              </w:rPr>
              <w:t>**********</w:t>
            </w:r>
          </w:p>
        </w:tc>
      </w:tr>
      <w:tr w:rsidR="00F90CAF" w:rsidRPr="00FA6171" w:rsidTr="007A0E95"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Pr="00FA6171" w:rsidRDefault="00F90CAF" w:rsidP="00F90CA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Pr="00FA6171" w:rsidRDefault="00F90CAF" w:rsidP="00F90C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proofErr w:type="spellStart"/>
            <w:r w:rsidRPr="00FA617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Дорина</w:t>
            </w:r>
            <w:proofErr w:type="spellEnd"/>
            <w:r w:rsidRPr="00FA617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 xml:space="preserve"> Александрова Иванова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Default="00F90CAF" w:rsidP="00F90CAF">
            <w:r w:rsidRPr="009618E4">
              <w:rPr>
                <w:rFonts w:ascii="Times New Roman" w:hAnsi="Times New Roman"/>
              </w:rPr>
              <w:t>**********</w:t>
            </w:r>
          </w:p>
        </w:tc>
      </w:tr>
      <w:tr w:rsidR="00F90CAF" w:rsidRPr="00FA6171" w:rsidTr="007A0E95"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Pr="00FA6171" w:rsidRDefault="00F90CAF" w:rsidP="00F90CA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3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Pr="00FA6171" w:rsidRDefault="00F90CAF" w:rsidP="00F90C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 xml:space="preserve">Йордан Стоилов </w:t>
            </w:r>
            <w:proofErr w:type="spellStart"/>
            <w:r w:rsidRPr="00FA617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Юрданов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Default="00F90CAF" w:rsidP="00F90CAF">
            <w:r w:rsidRPr="009618E4">
              <w:rPr>
                <w:rFonts w:ascii="Times New Roman" w:hAnsi="Times New Roman"/>
              </w:rPr>
              <w:t>**********</w:t>
            </w:r>
          </w:p>
        </w:tc>
      </w:tr>
      <w:tr w:rsidR="00F90CAF" w:rsidRPr="00FA6171" w:rsidTr="007A0E95"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Pr="00FA6171" w:rsidRDefault="00F90CAF" w:rsidP="00F90CA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Pr="00FA6171" w:rsidRDefault="00F90CAF" w:rsidP="00F90C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 xml:space="preserve">Татяна </w:t>
            </w:r>
            <w:proofErr w:type="spellStart"/>
            <w:r w:rsidRPr="00FA617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Севдалинова</w:t>
            </w:r>
            <w:proofErr w:type="spellEnd"/>
            <w:r w:rsidRPr="00FA617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 xml:space="preserve"> Минчева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Default="00F90CAF" w:rsidP="00F90CAF">
            <w:r w:rsidRPr="009618E4">
              <w:rPr>
                <w:rFonts w:ascii="Times New Roman" w:hAnsi="Times New Roman"/>
              </w:rPr>
              <w:t>**********</w:t>
            </w:r>
          </w:p>
        </w:tc>
      </w:tr>
      <w:tr w:rsidR="00F90CAF" w:rsidRPr="00FA6171" w:rsidTr="007A0E95">
        <w:tc>
          <w:tcPr>
            <w:tcW w:w="1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Pr="00FA6171" w:rsidRDefault="00F90CAF" w:rsidP="00F90CA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Pr="00FA6171" w:rsidRDefault="00F90CAF" w:rsidP="00F90C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 xml:space="preserve">Татяна Рангелова </w:t>
            </w:r>
            <w:proofErr w:type="spellStart"/>
            <w:r w:rsidRPr="00FA617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Кандрова</w:t>
            </w:r>
            <w:proofErr w:type="spellEnd"/>
            <w:r w:rsidRPr="00FA617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0CAF" w:rsidRDefault="00F90CAF" w:rsidP="00F90CAF">
            <w:r w:rsidRPr="009618E4">
              <w:rPr>
                <w:rFonts w:ascii="Times New Roman" w:hAnsi="Times New Roman"/>
              </w:rPr>
              <w:t>**********</w:t>
            </w:r>
          </w:p>
        </w:tc>
      </w:tr>
    </w:tbl>
    <w:p w:rsidR="00FA6171" w:rsidRPr="00FA6171" w:rsidRDefault="00FA6171" w:rsidP="00FA617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A617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A6171" w:rsidRPr="00FA6171" w:rsidRDefault="00FA6171" w:rsidP="00FA61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lang w:eastAsia="bg-BG"/>
        </w:rPr>
        <w:t>4. На регистрирания застъпник да се издаде удостоверение за регистрацията му</w:t>
      </w:r>
    </w:p>
    <w:p w:rsidR="005E2A38" w:rsidRDefault="005E2A38" w:rsidP="005E2A38">
      <w:pPr>
        <w:pStyle w:val="a7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6AB2" w:rsidRDefault="000D6AB2" w:rsidP="005E2A38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9F3619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B67A73">
        <w:rPr>
          <w:rFonts w:ascii="Times New Roman" w:eastAsia="Times New Roman" w:hAnsi="Times New Roman" w:cs="Times New Roman"/>
          <w:lang w:val="ru-RU" w:eastAsia="bg-BG"/>
        </w:rPr>
        <w:t>10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39703B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0D6AB2" w:rsidRDefault="000D6AB2" w:rsidP="00DD570F">
      <w:pPr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0D6AB2" w:rsidRPr="003E072C" w:rsidRDefault="000D6AB2" w:rsidP="000D6AB2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5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39703B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>Проект на решение</w:t>
      </w:r>
      <w:r w:rsidR="0039703B">
        <w:rPr>
          <w:rFonts w:ascii="Times New Roman" w:hAnsi="Times New Roman" w:cs="Times New Roman"/>
        </w:rPr>
        <w:t>:</w:t>
      </w:r>
    </w:p>
    <w:p w:rsidR="00FA6171" w:rsidRPr="00FA6171" w:rsidRDefault="00FA6171" w:rsidP="00FA6171">
      <w:pPr>
        <w:shd w:val="clear" w:color="auto" w:fill="FFFFFF"/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РЕШЕНИЕ</w:t>
      </w:r>
      <w:r w:rsidRPr="00FA617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176-МИ</w:t>
      </w:r>
      <w:r w:rsidRPr="00FA617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Пловдив, 03.</w:t>
      </w:r>
      <w:r w:rsidRPr="00FA61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FA6171">
        <w:rPr>
          <w:rFonts w:ascii="Times New Roman" w:eastAsia="Times New Roman" w:hAnsi="Times New Roman" w:cs="Times New Roman"/>
          <w:sz w:val="24"/>
          <w:szCs w:val="24"/>
          <w:lang w:eastAsia="bg-BG"/>
        </w:rPr>
        <w:t>1.2023 г.</w:t>
      </w:r>
    </w:p>
    <w:p w:rsidR="00FA6171" w:rsidRPr="00FA6171" w:rsidRDefault="00FA6171" w:rsidP="00FA6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Приемане на списък с упълномощени представители на ПП „ОБЕДИНЕНИ ЗЕМЕДЕЛЦИ“.</w:t>
      </w:r>
    </w:p>
    <w:p w:rsidR="00FA6171" w:rsidRPr="00FA6171" w:rsidRDefault="00FA6171" w:rsidP="00FA61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Марица с вх. № 134./03.11.2022 г. е получено заявление от Йордан </w:t>
      </w:r>
      <w:proofErr w:type="spellStart"/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Дамбулев</w:t>
      </w:r>
      <w:proofErr w:type="spellEnd"/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пълномощник на ПП „ОБЕДИНЕНИ ЗЕМЕДЕЛЦИ“, с което предлага да бъдат заличени 8 броя  упълномощени представители </w:t>
      </w:r>
      <w:r w:rsidRPr="00FA617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на Коалицията</w:t>
      </w: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Представен е и допълнителен списък с 7 бр. лица, които да бъдат регистрирани, като упълномощени представители на Партията, който е отнесен към вх. № 85/25.10.2023 г..</w:t>
      </w:r>
    </w:p>
    <w:p w:rsidR="00FA6171" w:rsidRPr="00FA6171" w:rsidRDefault="00FA6171" w:rsidP="00FA61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хартиения носител на списъка е представен и такъв на технически носител в електронен вариант с  имената, номер и дата на пълномощното на лицата, които са упълномощени да представляват партията в изборния ден. Номерацията на упълномощените представители в електронния носител е съобразно последователността в хартиения носител. </w:t>
      </w:r>
    </w:p>
    <w:p w:rsidR="00FA6171" w:rsidRPr="00FA6171" w:rsidRDefault="00FA6171" w:rsidP="00FA61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служебна проверка от страна на ОИК Марица се установи, че така посочените представители на ПП „ОБЕДИНЕНИ ЗЕМЕДЕЛЦИ“ нямат друго качество в изборите за общински съветници и за кметове на </w:t>
      </w: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II – </w:t>
      </w: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 тур на 05 ноември 2023 г.. Заявените данни са коректни и са налице условията предложените лица да бъдат вписани като представители.</w:t>
      </w:r>
    </w:p>
    <w:p w:rsidR="00FA6171" w:rsidRPr="00FA6171" w:rsidRDefault="00FA6171" w:rsidP="00FA61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гореизложеното и на основание чл. 87, ал. 1, чл. 124, ал. 2 и ал. 4 от Изборния кодекс, Решение № 2664-МИ/ 13.10.2023 година на ЦИК, Общинска избирателна комисия Марица</w:t>
      </w:r>
    </w:p>
    <w:p w:rsidR="00FA6171" w:rsidRPr="00FA6171" w:rsidRDefault="00FA6171" w:rsidP="00FA61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A6171" w:rsidRPr="00FA6171" w:rsidRDefault="00FA6171" w:rsidP="00FA6171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ЗАЛИЧАВА</w:t>
      </w: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следните лица от списъка с упълномощени представители на ПП „ОБЕДИНЕНИ ЗЕМЕДЕЛЦИ“: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880"/>
        <w:gridCol w:w="2757"/>
        <w:gridCol w:w="3658"/>
        <w:gridCol w:w="1767"/>
      </w:tblGrid>
      <w:tr w:rsidR="00FA6171" w:rsidRPr="00FA6171" w:rsidTr="007A0E95">
        <w:trPr>
          <w:trHeight w:val="300"/>
        </w:trPr>
        <w:tc>
          <w:tcPr>
            <w:tcW w:w="880" w:type="dxa"/>
            <w:shd w:val="clear" w:color="auto" w:fill="auto"/>
            <w:noWrap/>
            <w:hideMark/>
          </w:tcPr>
          <w:p w:rsidR="00FA6171" w:rsidRPr="00FA6171" w:rsidRDefault="00FA6171" w:rsidP="00FA6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757" w:type="dxa"/>
            <w:shd w:val="clear" w:color="auto" w:fill="auto"/>
            <w:noWrap/>
            <w:hideMark/>
          </w:tcPr>
          <w:p w:rsidR="00FA6171" w:rsidRPr="00FA6171" w:rsidRDefault="00FA6171" w:rsidP="00FA6171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658" w:type="dxa"/>
            <w:shd w:val="clear" w:color="auto" w:fill="auto"/>
            <w:noWrap/>
            <w:hideMark/>
          </w:tcPr>
          <w:p w:rsidR="00FA6171" w:rsidRPr="00FA6171" w:rsidRDefault="00FA6171" w:rsidP="00FA6171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1767" w:type="dxa"/>
            <w:shd w:val="clear" w:color="auto" w:fill="auto"/>
            <w:noWrap/>
            <w:hideMark/>
          </w:tcPr>
          <w:p w:rsidR="00FA6171" w:rsidRPr="00FA6171" w:rsidRDefault="00FA6171" w:rsidP="00FA6171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FA6171" w:rsidRPr="00FA6171" w:rsidRDefault="00FA6171" w:rsidP="00FA61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2757" w:type="dxa"/>
            <w:shd w:val="clear" w:color="auto" w:fill="auto"/>
            <w:noWrap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Иванова Танчева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10/24.10.2023 година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FA6171" w:rsidRPr="00FA6171" w:rsidRDefault="00FA6171" w:rsidP="00FA61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2757" w:type="dxa"/>
            <w:shd w:val="clear" w:color="auto" w:fill="auto"/>
            <w:noWrap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Емил Иванов </w:t>
            </w:r>
            <w:proofErr w:type="spellStart"/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Дишев</w:t>
            </w:r>
            <w:proofErr w:type="spellEnd"/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13/24.10.2023 година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FA6171" w:rsidRPr="00FA6171" w:rsidRDefault="00FA6171" w:rsidP="00FA61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2757" w:type="dxa"/>
            <w:shd w:val="clear" w:color="auto" w:fill="auto"/>
            <w:noWrap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Иванов Пенчев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15/24.10.2023 година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FA6171" w:rsidRPr="00FA6171" w:rsidRDefault="00FA6171" w:rsidP="00FA61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</w:t>
            </w:r>
          </w:p>
        </w:tc>
        <w:tc>
          <w:tcPr>
            <w:tcW w:w="2757" w:type="dxa"/>
            <w:shd w:val="clear" w:color="auto" w:fill="auto"/>
            <w:noWrap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Величко Димитров Димитров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34/24.10.2023 година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FA6171" w:rsidRPr="00FA6171" w:rsidRDefault="00FA6171" w:rsidP="00FA61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</w:t>
            </w:r>
          </w:p>
        </w:tc>
        <w:tc>
          <w:tcPr>
            <w:tcW w:w="2757" w:type="dxa"/>
            <w:shd w:val="clear" w:color="auto" w:fill="auto"/>
            <w:noWrap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Стоянов Николов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35/24.10.2023 година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FA6171" w:rsidRPr="00FA6171" w:rsidRDefault="00FA6171" w:rsidP="00FA61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</w:t>
            </w:r>
          </w:p>
        </w:tc>
        <w:tc>
          <w:tcPr>
            <w:tcW w:w="2757" w:type="dxa"/>
            <w:shd w:val="clear" w:color="auto" w:fill="auto"/>
            <w:noWrap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Манол Василев Узунов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36/24.10.2023 година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FA6171" w:rsidRPr="00FA6171" w:rsidRDefault="00FA6171" w:rsidP="00FA61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</w:t>
            </w:r>
          </w:p>
        </w:tc>
        <w:tc>
          <w:tcPr>
            <w:tcW w:w="2757" w:type="dxa"/>
            <w:shd w:val="clear" w:color="auto" w:fill="auto"/>
            <w:noWrap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Божилов Божков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37/24.10.2023 година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shd w:val="clear" w:color="auto" w:fill="auto"/>
            <w:noWrap/>
            <w:vAlign w:val="bottom"/>
          </w:tcPr>
          <w:p w:rsidR="00FA6171" w:rsidRPr="00FA6171" w:rsidRDefault="00FA6171" w:rsidP="00FA61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2757" w:type="dxa"/>
            <w:shd w:val="clear" w:color="auto" w:fill="auto"/>
            <w:noWrap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Владимир Сашев Стоянов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39/24.10.2023 година</w:t>
            </w:r>
          </w:p>
        </w:tc>
      </w:tr>
    </w:tbl>
    <w:p w:rsidR="00FA6171" w:rsidRPr="00FA6171" w:rsidRDefault="00FA6171" w:rsidP="00FA6171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ПРИЕМА</w:t>
      </w: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 с упълномощени представители на ПП „ОБЕДИНЕНИ ЗЕМЕДЕЛЦИ“.</w:t>
      </w:r>
    </w:p>
    <w:p w:rsidR="00FA6171" w:rsidRPr="00FA6171" w:rsidRDefault="00FA6171" w:rsidP="00FA6171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ПУБЛИКУВА</w:t>
      </w: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списъка на интернет страницата си при спазване изискванията за защита на личните данни както следва:</w:t>
      </w:r>
    </w:p>
    <w:p w:rsidR="00FA6171" w:rsidRPr="00FA6171" w:rsidRDefault="00FA6171" w:rsidP="00FA61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880"/>
        <w:gridCol w:w="2757"/>
        <w:gridCol w:w="3658"/>
        <w:gridCol w:w="1767"/>
      </w:tblGrid>
      <w:tr w:rsidR="00FA6171" w:rsidRPr="00FA6171" w:rsidTr="007A0E95">
        <w:trPr>
          <w:trHeight w:val="300"/>
        </w:trPr>
        <w:tc>
          <w:tcPr>
            <w:tcW w:w="880" w:type="dxa"/>
            <w:noWrap/>
            <w:hideMark/>
          </w:tcPr>
          <w:p w:rsidR="00FA6171" w:rsidRPr="00FA6171" w:rsidRDefault="00FA6171" w:rsidP="00FA6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757" w:type="dxa"/>
            <w:noWrap/>
            <w:hideMark/>
          </w:tcPr>
          <w:p w:rsidR="00FA6171" w:rsidRPr="00FA6171" w:rsidRDefault="00FA6171" w:rsidP="00FA6171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Партия/коалиция/местна коалиция/инициативен комитет</w:t>
            </w:r>
          </w:p>
        </w:tc>
        <w:tc>
          <w:tcPr>
            <w:tcW w:w="3658" w:type="dxa"/>
            <w:noWrap/>
            <w:hideMark/>
          </w:tcPr>
          <w:p w:rsidR="00FA6171" w:rsidRPr="00FA6171" w:rsidRDefault="00FA6171" w:rsidP="00FA6171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1767" w:type="dxa"/>
            <w:noWrap/>
            <w:hideMark/>
          </w:tcPr>
          <w:p w:rsidR="00FA6171" w:rsidRPr="00FA6171" w:rsidRDefault="00FA6171" w:rsidP="00FA6171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noWrap/>
          </w:tcPr>
          <w:p w:rsidR="00FA6171" w:rsidRPr="00FA6171" w:rsidRDefault="00FA6171" w:rsidP="00FA6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43</w:t>
            </w:r>
          </w:p>
        </w:tc>
        <w:tc>
          <w:tcPr>
            <w:tcW w:w="2757" w:type="dxa"/>
            <w:noWrap/>
          </w:tcPr>
          <w:p w:rsidR="00FA6171" w:rsidRPr="00FA6171" w:rsidRDefault="00FA6171" w:rsidP="00FA6171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Елена Василева </w:t>
            </w:r>
            <w:proofErr w:type="spellStart"/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Марева</w:t>
            </w:r>
            <w:proofErr w:type="spellEnd"/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43/02.11.2023 г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noWrap/>
          </w:tcPr>
          <w:p w:rsidR="00FA6171" w:rsidRPr="00FA6171" w:rsidRDefault="00FA6171" w:rsidP="00FA6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44</w:t>
            </w:r>
          </w:p>
        </w:tc>
        <w:tc>
          <w:tcPr>
            <w:tcW w:w="2757" w:type="dxa"/>
            <w:noWrap/>
          </w:tcPr>
          <w:p w:rsidR="00FA6171" w:rsidRPr="00FA6171" w:rsidRDefault="00FA6171" w:rsidP="00FA6171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Димитър Костадинов Кънчев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44/02.11.2023 г.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noWrap/>
          </w:tcPr>
          <w:p w:rsidR="00FA6171" w:rsidRPr="00FA6171" w:rsidRDefault="00FA6171" w:rsidP="00FA6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45</w:t>
            </w:r>
          </w:p>
        </w:tc>
        <w:tc>
          <w:tcPr>
            <w:tcW w:w="2757" w:type="dxa"/>
            <w:noWrap/>
          </w:tcPr>
          <w:p w:rsidR="00FA6171" w:rsidRPr="00FA6171" w:rsidRDefault="00FA6171" w:rsidP="00FA6171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Илиян Тодоров </w:t>
            </w:r>
            <w:proofErr w:type="spellStart"/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Бистрашки</w:t>
            </w:r>
            <w:proofErr w:type="spellEnd"/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45/02.11.2023 г.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noWrap/>
          </w:tcPr>
          <w:p w:rsidR="00FA6171" w:rsidRPr="00FA6171" w:rsidRDefault="00FA6171" w:rsidP="00FA6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46</w:t>
            </w:r>
          </w:p>
        </w:tc>
        <w:tc>
          <w:tcPr>
            <w:tcW w:w="2757" w:type="dxa"/>
            <w:noWrap/>
          </w:tcPr>
          <w:p w:rsidR="00FA6171" w:rsidRPr="00FA6171" w:rsidRDefault="00FA6171" w:rsidP="00FA6171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Димитър Атанасов </w:t>
            </w:r>
            <w:proofErr w:type="spellStart"/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Атанасов</w:t>
            </w:r>
            <w:proofErr w:type="spellEnd"/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47/02.11.2023 г.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noWrap/>
          </w:tcPr>
          <w:p w:rsidR="00FA6171" w:rsidRPr="00FA6171" w:rsidRDefault="00FA6171" w:rsidP="00FA6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48</w:t>
            </w:r>
          </w:p>
        </w:tc>
        <w:tc>
          <w:tcPr>
            <w:tcW w:w="2757" w:type="dxa"/>
            <w:noWrap/>
          </w:tcPr>
          <w:p w:rsidR="00FA6171" w:rsidRPr="00FA6171" w:rsidRDefault="00FA6171" w:rsidP="00FA6171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Иванка Георгиева Величкова 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48/02.11.2023 г.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noWrap/>
          </w:tcPr>
          <w:p w:rsidR="00FA6171" w:rsidRPr="00FA6171" w:rsidRDefault="00FA6171" w:rsidP="00FA6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49</w:t>
            </w:r>
          </w:p>
        </w:tc>
        <w:tc>
          <w:tcPr>
            <w:tcW w:w="2757" w:type="dxa"/>
            <w:noWrap/>
          </w:tcPr>
          <w:p w:rsidR="00FA6171" w:rsidRPr="00FA6171" w:rsidRDefault="00FA6171" w:rsidP="00FA6171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Тончо Маринов Петров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49/02.11.2023 г.</w:t>
            </w:r>
          </w:p>
        </w:tc>
      </w:tr>
      <w:tr w:rsidR="00FA6171" w:rsidRPr="00FA6171" w:rsidTr="007A0E95">
        <w:trPr>
          <w:trHeight w:val="300"/>
        </w:trPr>
        <w:tc>
          <w:tcPr>
            <w:tcW w:w="880" w:type="dxa"/>
            <w:noWrap/>
          </w:tcPr>
          <w:p w:rsidR="00FA6171" w:rsidRPr="00FA6171" w:rsidRDefault="00FA6171" w:rsidP="00FA6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50</w:t>
            </w:r>
          </w:p>
        </w:tc>
        <w:tc>
          <w:tcPr>
            <w:tcW w:w="2757" w:type="dxa"/>
            <w:noWrap/>
          </w:tcPr>
          <w:p w:rsidR="00FA6171" w:rsidRPr="00FA6171" w:rsidRDefault="00FA6171" w:rsidP="00FA6171">
            <w:pPr>
              <w:rPr>
                <w:rFonts w:ascii="Times New Roman" w:eastAsia="Times New Roman" w:hAnsi="Times New Roman" w:cs="Times New Roman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lang w:eastAsia="bg-BG"/>
              </w:rPr>
              <w:t>ПП „ОБЕДИНЕНИ ЗЕМЕДЕЛЦИ“</w:t>
            </w:r>
          </w:p>
        </w:tc>
        <w:tc>
          <w:tcPr>
            <w:tcW w:w="3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Вълева Тотева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171" w:rsidRPr="00FA6171" w:rsidRDefault="00FA6171" w:rsidP="00FA617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61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50/02.11.2023 г.</w:t>
            </w:r>
          </w:p>
        </w:tc>
      </w:tr>
    </w:tbl>
    <w:p w:rsidR="00FA6171" w:rsidRPr="00FA6171" w:rsidRDefault="00FA6171" w:rsidP="00FA61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A6171" w:rsidRPr="00FA6171" w:rsidRDefault="00FA6171" w:rsidP="00FA617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61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Упълномощените представители НЕ МОГАТ да бъдат придружители на избиратели, които имат увредено зрение или са със затруднения в придвижването, което не им позволява да извършат сами необходимите действия при гласуването.</w:t>
      </w:r>
    </w:p>
    <w:p w:rsidR="000D6AB2" w:rsidRDefault="000D6AB2" w:rsidP="0001451D">
      <w:pPr>
        <w:shd w:val="clear" w:color="auto" w:fill="FFFFFF"/>
        <w:spacing w:beforeAutospacing="1" w:afterAutospacing="1"/>
        <w:jc w:val="center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B5BB3" w:rsidRPr="003E072C" w:rsidRDefault="009B5BB3" w:rsidP="009B5B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9B5BB3" w:rsidRPr="003E072C" w:rsidTr="00AD09F8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B5BB3" w:rsidRPr="003E072C" w:rsidRDefault="009B5BB3" w:rsidP="00AD0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9B5BB3" w:rsidRPr="003E072C" w:rsidRDefault="009B5BB3" w:rsidP="00AD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B67A73" w:rsidRPr="009B5BB3" w:rsidTr="00AD09F8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7A73" w:rsidRPr="009B5BB3" w:rsidRDefault="00B67A73" w:rsidP="00B67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9B5BB3" w:rsidRPr="009B5BB3" w:rsidRDefault="009B5BB3" w:rsidP="009B5BB3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9B5BB3" w:rsidRPr="009B5BB3" w:rsidRDefault="00693D0D" w:rsidP="009B5BB3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B67A73">
        <w:rPr>
          <w:rFonts w:ascii="Times New Roman" w:eastAsia="Times New Roman" w:hAnsi="Times New Roman" w:cs="Times New Roman"/>
          <w:lang w:val="ru-RU" w:eastAsia="bg-BG"/>
        </w:rPr>
        <w:t>10</w:t>
      </w:r>
      <w:r w:rsidR="009B5BB3"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9B5BB3" w:rsidRPr="003E072C" w:rsidRDefault="009B5BB3" w:rsidP="009B5BB3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9B5BB3" w:rsidP="009B5BB3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D570F" w:rsidRDefault="000D6AB2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BB64FF" w:rsidRDefault="00BB64FF" w:rsidP="00BB64F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Default="00BB64FF" w:rsidP="00BB64FF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По т. </w:t>
      </w:r>
      <w:r w:rsidR="001439A5">
        <w:rPr>
          <w:rFonts w:ascii="Times New Roman" w:eastAsia="Times New Roman" w:hAnsi="Times New Roman" w:cs="Times New Roman"/>
          <w:b/>
          <w:u w:val="single"/>
          <w:lang w:eastAsia="bg-BG"/>
        </w:rPr>
        <w:t>6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</w:t>
      </w:r>
      <w:r>
        <w:rPr>
          <w:rFonts w:ascii="Times New Roman" w:eastAsia="Times New Roman" w:hAnsi="Times New Roman" w:cs="Times New Roman"/>
          <w:b/>
          <w:u w:val="single"/>
          <w:lang w:eastAsia="bg-BG"/>
        </w:rPr>
        <w:t>: Разни</w:t>
      </w:r>
    </w:p>
    <w:p w:rsidR="00BB64FF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BB64FF" w:rsidRPr="003E072C" w:rsidRDefault="00BB64FF" w:rsidP="00763010">
      <w:pPr>
        <w:pStyle w:val="a7"/>
        <w:jc w:val="both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от Председателя на </w:t>
      </w:r>
      <w:proofErr w:type="spellStart"/>
      <w:r w:rsidRPr="003E072C">
        <w:rPr>
          <w:rFonts w:ascii="Times New Roman" w:hAnsi="Times New Roman" w:cs="Times New Roman"/>
          <w:lang w:val="ru-RU"/>
        </w:rPr>
        <w:t>комисията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в 18:30ч.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 xml:space="preserve">Присъствен списък </w:t>
      </w:r>
      <w:r w:rsidRPr="001C7D77">
        <w:rPr>
          <w:rFonts w:ascii="Times New Roman" w:hAnsi="Times New Roman" w:cs="Times New Roman"/>
          <w:b/>
          <w:i/>
        </w:rPr>
        <w:t xml:space="preserve">от </w:t>
      </w:r>
      <w:r w:rsidR="001439A5">
        <w:rPr>
          <w:rFonts w:ascii="Times New Roman" w:hAnsi="Times New Roman" w:cs="Times New Roman"/>
          <w:b/>
          <w:i/>
          <w:color w:val="000000"/>
        </w:rPr>
        <w:t>03.11</w:t>
      </w:r>
      <w:r w:rsidRPr="001C7D77">
        <w:rPr>
          <w:rFonts w:ascii="Times New Roman" w:hAnsi="Times New Roman" w:cs="Times New Roman"/>
          <w:b/>
          <w:i/>
          <w:color w:val="000000"/>
        </w:rPr>
        <w:t>.2023</w:t>
      </w:r>
      <w:r w:rsidRPr="001C7D77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е 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0A17E9" w:rsidRPr="003E072C" w:rsidRDefault="00763010" w:rsidP="00B67A73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="003B098C">
        <w:rPr>
          <w:rFonts w:ascii="Times New Roman" w:hAnsi="Times New Roman" w:cs="Times New Roman"/>
        </w:rPr>
        <w:t xml:space="preserve">Кристиан Иванов </w:t>
      </w:r>
      <w:proofErr w:type="spellStart"/>
      <w:r w:rsidR="003B098C">
        <w:rPr>
          <w:rFonts w:ascii="Times New Roman" w:hAnsi="Times New Roman" w:cs="Times New Roman"/>
        </w:rPr>
        <w:t>Бадатлиев</w:t>
      </w:r>
      <w:proofErr w:type="spellEnd"/>
      <w:r w:rsidRPr="003E072C">
        <w:rPr>
          <w:rFonts w:ascii="Times New Roman" w:hAnsi="Times New Roman" w:cs="Times New Roman"/>
        </w:rPr>
        <w:t xml:space="preserve">  </w:t>
      </w:r>
    </w:p>
    <w:sectPr w:rsidR="000A17E9" w:rsidRPr="003E07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3A0" w:rsidRDefault="00BF03A0" w:rsidP="00AB4FBB">
      <w:pPr>
        <w:spacing w:after="0" w:line="240" w:lineRule="auto"/>
      </w:pPr>
      <w:r>
        <w:separator/>
      </w:r>
    </w:p>
  </w:endnote>
  <w:endnote w:type="continuationSeparator" w:id="0">
    <w:p w:rsidR="00BF03A0" w:rsidRDefault="00BF03A0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3A0" w:rsidRDefault="00BF03A0" w:rsidP="00AB4FBB">
      <w:pPr>
        <w:spacing w:after="0" w:line="240" w:lineRule="auto"/>
      </w:pPr>
      <w:r>
        <w:separator/>
      </w:r>
    </w:p>
  </w:footnote>
  <w:footnote w:type="continuationSeparator" w:id="0">
    <w:p w:rsidR="00BF03A0" w:rsidRDefault="00BF03A0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3A0" w:rsidRDefault="00BF03A0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BF03A0" w:rsidRDefault="00BF03A0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BF03A0" w:rsidRDefault="00BF03A0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BF03A0" w:rsidRDefault="00BF03A0" w:rsidP="00AB4FBB">
    <w:pPr>
      <w:pStyle w:val="a9"/>
    </w:pPr>
  </w:p>
  <w:p w:rsidR="00BF03A0" w:rsidRDefault="00BF03A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BDF"/>
    <w:multiLevelType w:val="hybridMultilevel"/>
    <w:tmpl w:val="F3827C72"/>
    <w:lvl w:ilvl="0" w:tplc="A0906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63B26"/>
    <w:multiLevelType w:val="hybridMultilevel"/>
    <w:tmpl w:val="C4C2FD64"/>
    <w:lvl w:ilvl="0" w:tplc="04B4BF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8F207B"/>
    <w:multiLevelType w:val="hybridMultilevel"/>
    <w:tmpl w:val="37F86F38"/>
    <w:lvl w:ilvl="0" w:tplc="4E0488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1553F1"/>
    <w:multiLevelType w:val="multilevel"/>
    <w:tmpl w:val="1568B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26826"/>
    <w:multiLevelType w:val="hybridMultilevel"/>
    <w:tmpl w:val="3DC05E2E"/>
    <w:lvl w:ilvl="0" w:tplc="130E7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A13737"/>
    <w:multiLevelType w:val="hybridMultilevel"/>
    <w:tmpl w:val="4FD0651A"/>
    <w:lvl w:ilvl="0" w:tplc="58C85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C80BEB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E733E7"/>
    <w:multiLevelType w:val="hybridMultilevel"/>
    <w:tmpl w:val="EE6E72B8"/>
    <w:lvl w:ilvl="0" w:tplc="E7600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BD04A22"/>
    <w:multiLevelType w:val="hybridMultilevel"/>
    <w:tmpl w:val="7FDEF182"/>
    <w:lvl w:ilvl="0" w:tplc="51909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77DE8"/>
    <w:multiLevelType w:val="hybridMultilevel"/>
    <w:tmpl w:val="72CC6FDC"/>
    <w:lvl w:ilvl="0" w:tplc="6F3CBE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45772E"/>
    <w:multiLevelType w:val="hybridMultilevel"/>
    <w:tmpl w:val="9738E6D8"/>
    <w:lvl w:ilvl="0" w:tplc="5C6C37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744DE9"/>
    <w:multiLevelType w:val="hybridMultilevel"/>
    <w:tmpl w:val="00344290"/>
    <w:lvl w:ilvl="0" w:tplc="D53A8DAA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D52D8"/>
    <w:multiLevelType w:val="hybridMultilevel"/>
    <w:tmpl w:val="7E6EA176"/>
    <w:lvl w:ilvl="0" w:tplc="CE0C55D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D3C99"/>
    <w:multiLevelType w:val="hybridMultilevel"/>
    <w:tmpl w:val="10EEE464"/>
    <w:lvl w:ilvl="0" w:tplc="B7FE4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047753B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88341B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EB0BB9"/>
    <w:multiLevelType w:val="multilevel"/>
    <w:tmpl w:val="C5026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AB22E1"/>
    <w:multiLevelType w:val="hybridMultilevel"/>
    <w:tmpl w:val="B13CBCEC"/>
    <w:lvl w:ilvl="0" w:tplc="C8646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33D11F1"/>
    <w:multiLevelType w:val="hybridMultilevel"/>
    <w:tmpl w:val="962807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5327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860177A"/>
    <w:multiLevelType w:val="hybridMultilevel"/>
    <w:tmpl w:val="9C34236A"/>
    <w:lvl w:ilvl="0" w:tplc="B0B6C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87B3678"/>
    <w:multiLevelType w:val="hybridMultilevel"/>
    <w:tmpl w:val="F6A84724"/>
    <w:lvl w:ilvl="0" w:tplc="662C0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F2967AB"/>
    <w:multiLevelType w:val="hybridMultilevel"/>
    <w:tmpl w:val="77521B32"/>
    <w:lvl w:ilvl="0" w:tplc="1534B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87D48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930344F"/>
    <w:multiLevelType w:val="hybridMultilevel"/>
    <w:tmpl w:val="2496051A"/>
    <w:lvl w:ilvl="0" w:tplc="83167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804D82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E35D2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AEA256A"/>
    <w:multiLevelType w:val="hybridMultilevel"/>
    <w:tmpl w:val="30AA3FD4"/>
    <w:lvl w:ilvl="0" w:tplc="6F2C5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CA34EC3"/>
    <w:multiLevelType w:val="multilevel"/>
    <w:tmpl w:val="B2C6F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1F69D6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642161"/>
    <w:multiLevelType w:val="hybridMultilevel"/>
    <w:tmpl w:val="EDCAEF3E"/>
    <w:lvl w:ilvl="0" w:tplc="6EA631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1BB399E"/>
    <w:multiLevelType w:val="hybridMultilevel"/>
    <w:tmpl w:val="47EE0A44"/>
    <w:lvl w:ilvl="0" w:tplc="8342E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71949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6C0D68"/>
    <w:multiLevelType w:val="hybridMultilevel"/>
    <w:tmpl w:val="0ED428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3E4"/>
    <w:multiLevelType w:val="hybridMultilevel"/>
    <w:tmpl w:val="CBFCFF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B3587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BE68A1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351CB5"/>
    <w:multiLevelType w:val="hybridMultilevel"/>
    <w:tmpl w:val="989C1790"/>
    <w:lvl w:ilvl="0" w:tplc="00D2E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A7998"/>
    <w:multiLevelType w:val="hybridMultilevel"/>
    <w:tmpl w:val="AC2A3D52"/>
    <w:lvl w:ilvl="0" w:tplc="27FAF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6B7C5415"/>
    <w:multiLevelType w:val="hybridMultilevel"/>
    <w:tmpl w:val="C1FA3A1E"/>
    <w:lvl w:ilvl="0" w:tplc="1604E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F3201F"/>
    <w:multiLevelType w:val="multilevel"/>
    <w:tmpl w:val="938A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0655EE"/>
    <w:multiLevelType w:val="hybridMultilevel"/>
    <w:tmpl w:val="1F8C93AA"/>
    <w:lvl w:ilvl="0" w:tplc="FDA8B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5982573"/>
    <w:multiLevelType w:val="hybridMultilevel"/>
    <w:tmpl w:val="0D20CDBA"/>
    <w:lvl w:ilvl="0" w:tplc="38B86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870431B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AB70958"/>
    <w:multiLevelType w:val="hybridMultilevel"/>
    <w:tmpl w:val="82C42E72"/>
    <w:lvl w:ilvl="0" w:tplc="5B5A24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F2F04DD"/>
    <w:multiLevelType w:val="hybridMultilevel"/>
    <w:tmpl w:val="DF52D3EA"/>
    <w:lvl w:ilvl="0" w:tplc="129AD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5"/>
  </w:num>
  <w:num w:numId="2">
    <w:abstractNumId w:val="41"/>
  </w:num>
  <w:num w:numId="3">
    <w:abstractNumId w:val="11"/>
  </w:num>
  <w:num w:numId="4">
    <w:abstractNumId w:val="19"/>
  </w:num>
  <w:num w:numId="5">
    <w:abstractNumId w:val="23"/>
  </w:num>
  <w:num w:numId="6">
    <w:abstractNumId w:val="45"/>
  </w:num>
  <w:num w:numId="7">
    <w:abstractNumId w:val="1"/>
  </w:num>
  <w:num w:numId="8">
    <w:abstractNumId w:val="17"/>
  </w:num>
  <w:num w:numId="9">
    <w:abstractNumId w:val="8"/>
  </w:num>
  <w:num w:numId="10">
    <w:abstractNumId w:val="13"/>
  </w:num>
  <w:num w:numId="11">
    <w:abstractNumId w:val="46"/>
  </w:num>
  <w:num w:numId="12">
    <w:abstractNumId w:val="10"/>
  </w:num>
  <w:num w:numId="13">
    <w:abstractNumId w:val="7"/>
  </w:num>
  <w:num w:numId="14">
    <w:abstractNumId w:val="20"/>
  </w:num>
  <w:num w:numId="15">
    <w:abstractNumId w:val="9"/>
  </w:num>
  <w:num w:numId="16">
    <w:abstractNumId w:val="43"/>
  </w:num>
  <w:num w:numId="17">
    <w:abstractNumId w:val="4"/>
  </w:num>
  <w:num w:numId="18">
    <w:abstractNumId w:val="32"/>
  </w:num>
  <w:num w:numId="19">
    <w:abstractNumId w:val="47"/>
  </w:num>
  <w:num w:numId="20">
    <w:abstractNumId w:val="22"/>
  </w:num>
  <w:num w:numId="21">
    <w:abstractNumId w:val="5"/>
  </w:num>
  <w:num w:numId="22">
    <w:abstractNumId w:val="40"/>
  </w:num>
  <w:num w:numId="23">
    <w:abstractNumId w:val="25"/>
  </w:num>
  <w:num w:numId="24">
    <w:abstractNumId w:val="21"/>
  </w:num>
  <w:num w:numId="25">
    <w:abstractNumId w:val="0"/>
  </w:num>
  <w:num w:numId="26">
    <w:abstractNumId w:val="44"/>
  </w:num>
  <w:num w:numId="27">
    <w:abstractNumId w:val="28"/>
  </w:num>
  <w:num w:numId="28">
    <w:abstractNumId w:val="6"/>
  </w:num>
  <w:num w:numId="29">
    <w:abstractNumId w:val="24"/>
  </w:num>
  <w:num w:numId="30">
    <w:abstractNumId w:val="2"/>
  </w:num>
  <w:num w:numId="31">
    <w:abstractNumId w:val="16"/>
  </w:num>
  <w:num w:numId="32">
    <w:abstractNumId w:val="26"/>
  </w:num>
  <w:num w:numId="33">
    <w:abstractNumId w:val="34"/>
  </w:num>
  <w:num w:numId="34">
    <w:abstractNumId w:val="30"/>
  </w:num>
  <w:num w:numId="35">
    <w:abstractNumId w:val="38"/>
  </w:num>
  <w:num w:numId="36">
    <w:abstractNumId w:val="29"/>
  </w:num>
  <w:num w:numId="37">
    <w:abstractNumId w:val="39"/>
  </w:num>
  <w:num w:numId="38">
    <w:abstractNumId w:val="14"/>
  </w:num>
  <w:num w:numId="39">
    <w:abstractNumId w:val="3"/>
  </w:num>
  <w:num w:numId="40">
    <w:abstractNumId w:val="12"/>
  </w:num>
  <w:num w:numId="41">
    <w:abstractNumId w:val="33"/>
  </w:num>
  <w:num w:numId="42">
    <w:abstractNumId w:val="42"/>
  </w:num>
  <w:num w:numId="43">
    <w:abstractNumId w:val="31"/>
  </w:num>
  <w:num w:numId="44">
    <w:abstractNumId w:val="27"/>
  </w:num>
  <w:num w:numId="45">
    <w:abstractNumId w:val="18"/>
  </w:num>
  <w:num w:numId="46">
    <w:abstractNumId w:val="36"/>
  </w:num>
  <w:num w:numId="47">
    <w:abstractNumId w:val="37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1451D"/>
    <w:rsid w:val="00074C8A"/>
    <w:rsid w:val="00080CFA"/>
    <w:rsid w:val="000A17E9"/>
    <w:rsid w:val="000D6AB2"/>
    <w:rsid w:val="000F7082"/>
    <w:rsid w:val="001439A5"/>
    <w:rsid w:val="001A72FB"/>
    <w:rsid w:val="001A74FF"/>
    <w:rsid w:val="001C7D77"/>
    <w:rsid w:val="0029099F"/>
    <w:rsid w:val="00290C58"/>
    <w:rsid w:val="003502CB"/>
    <w:rsid w:val="00394DF2"/>
    <w:rsid w:val="0039703B"/>
    <w:rsid w:val="003B098C"/>
    <w:rsid w:val="003E072C"/>
    <w:rsid w:val="00452956"/>
    <w:rsid w:val="00482528"/>
    <w:rsid w:val="00500E17"/>
    <w:rsid w:val="005756AC"/>
    <w:rsid w:val="005C0228"/>
    <w:rsid w:val="005C249D"/>
    <w:rsid w:val="005C4964"/>
    <w:rsid w:val="005E2A38"/>
    <w:rsid w:val="00663031"/>
    <w:rsid w:val="006865CE"/>
    <w:rsid w:val="00693D0D"/>
    <w:rsid w:val="006B4DE1"/>
    <w:rsid w:val="006B58FA"/>
    <w:rsid w:val="006F2168"/>
    <w:rsid w:val="006F4A0B"/>
    <w:rsid w:val="007247A1"/>
    <w:rsid w:val="00763010"/>
    <w:rsid w:val="007F3EF1"/>
    <w:rsid w:val="0089511D"/>
    <w:rsid w:val="00900BE7"/>
    <w:rsid w:val="00946652"/>
    <w:rsid w:val="00955E55"/>
    <w:rsid w:val="009B1CFC"/>
    <w:rsid w:val="009B5BB3"/>
    <w:rsid w:val="009F3619"/>
    <w:rsid w:val="00A1075B"/>
    <w:rsid w:val="00A30389"/>
    <w:rsid w:val="00A529C3"/>
    <w:rsid w:val="00A966D6"/>
    <w:rsid w:val="00AB4FBB"/>
    <w:rsid w:val="00AD09F8"/>
    <w:rsid w:val="00B361A7"/>
    <w:rsid w:val="00B67A73"/>
    <w:rsid w:val="00BB64FF"/>
    <w:rsid w:val="00BF03A0"/>
    <w:rsid w:val="00C17FD9"/>
    <w:rsid w:val="00C47A72"/>
    <w:rsid w:val="00C77022"/>
    <w:rsid w:val="00CB7B76"/>
    <w:rsid w:val="00D374DB"/>
    <w:rsid w:val="00D556E0"/>
    <w:rsid w:val="00D65974"/>
    <w:rsid w:val="00D804FC"/>
    <w:rsid w:val="00DD570F"/>
    <w:rsid w:val="00DE23FA"/>
    <w:rsid w:val="00F17DC7"/>
    <w:rsid w:val="00F60650"/>
    <w:rsid w:val="00F6152A"/>
    <w:rsid w:val="00F90CAF"/>
    <w:rsid w:val="00FA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3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table" w:customStyle="1" w:styleId="30">
    <w:name w:val="Мрежа в таблица3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qFormat/>
    <w:rsid w:val="005E2A38"/>
    <w:rPr>
      <w:rFonts w:ascii="Helvetica" w:hAnsi="Helvetica" w:cs="Times New Roman"/>
      <w:b/>
      <w:sz w:val="15"/>
      <w:szCs w:val="24"/>
    </w:rPr>
  </w:style>
  <w:style w:type="table" w:customStyle="1" w:styleId="120">
    <w:name w:val="Мрежа в таблица12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3"/>
    <w:uiPriority w:val="39"/>
    <w:rsid w:val="003B098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Без списък4"/>
    <w:next w:val="a2"/>
    <w:semiHidden/>
    <w:rsid w:val="0001451D"/>
  </w:style>
  <w:style w:type="paragraph" w:styleId="ad">
    <w:name w:val="Body Text"/>
    <w:basedOn w:val="a"/>
    <w:link w:val="ae"/>
    <w:rsid w:val="0001451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01451D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01451D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7">
    <w:name w:val="Мрежа в таблица17"/>
    <w:basedOn w:val="a1"/>
    <w:next w:val="a3"/>
    <w:uiPriority w:val="39"/>
    <w:rsid w:val="00BF03A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Мрежа в таблица18"/>
    <w:basedOn w:val="a1"/>
    <w:next w:val="a3"/>
    <w:uiPriority w:val="39"/>
    <w:rsid w:val="00FA617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3354</Words>
  <Characters>19120</Characters>
  <Application>Microsoft Office Word</Application>
  <DocSecurity>0</DocSecurity>
  <Lines>159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ОИК1</cp:lastModifiedBy>
  <cp:revision>3</cp:revision>
  <cp:lastPrinted>2023-11-01T08:06:00Z</cp:lastPrinted>
  <dcterms:created xsi:type="dcterms:W3CDTF">2023-11-03T15:45:00Z</dcterms:created>
  <dcterms:modified xsi:type="dcterms:W3CDTF">2023-11-03T16:11:00Z</dcterms:modified>
</cp:coreProperties>
</file>